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7"/>
        <w:gridCol w:w="2256"/>
        <w:gridCol w:w="2257"/>
        <w:gridCol w:w="2259"/>
        <w:gridCol w:w="2257"/>
        <w:gridCol w:w="2258"/>
      </w:tblGrid>
      <w:tr w:rsidR="00C31725" w:rsidRPr="003209C0" w14:paraId="015C3878" w14:textId="77777777" w:rsidTr="00763CF0">
        <w:trPr>
          <w:trHeight w:val="454"/>
        </w:trPr>
        <w:tc>
          <w:tcPr>
            <w:tcW w:w="14762" w:type="dxa"/>
            <w:gridSpan w:val="7"/>
            <w:shd w:val="clear" w:color="auto" w:fill="auto"/>
          </w:tcPr>
          <w:p w14:paraId="31AE28B3" w14:textId="72018D30" w:rsidR="00C31725" w:rsidRPr="002A663D" w:rsidRDefault="003C3A44" w:rsidP="003C3A44">
            <w:pPr>
              <w:tabs>
                <w:tab w:val="center" w:pos="6349"/>
                <w:tab w:val="left" w:pos="7543"/>
              </w:tabs>
              <w:spacing w:before="120" w:after="120"/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3C3A44">
              <w:rPr>
                <w:b/>
                <w:i/>
                <w:iCs/>
                <w:lang w:val="en-US"/>
              </w:rPr>
              <w:t>Kiss Nikolett</w:t>
            </w:r>
          </w:p>
        </w:tc>
      </w:tr>
      <w:tr w:rsidR="00C31725" w:rsidRPr="003209C0" w14:paraId="7F90C921" w14:textId="77777777" w:rsidTr="00763CF0">
        <w:trPr>
          <w:trHeight w:val="624"/>
        </w:trPr>
        <w:tc>
          <w:tcPr>
            <w:tcW w:w="14762" w:type="dxa"/>
            <w:gridSpan w:val="7"/>
            <w:shd w:val="clear" w:color="auto" w:fill="auto"/>
            <w:vAlign w:val="center"/>
          </w:tcPr>
          <w:p w14:paraId="6F17CFEE" w14:textId="7CBA3F77" w:rsidR="008326C4" w:rsidRPr="00763CF0" w:rsidRDefault="00763CF0" w:rsidP="00763CF0">
            <w:pPr>
              <w:jc w:val="center"/>
              <w:rPr>
                <w:b/>
                <w:i/>
                <w:iCs/>
                <w:lang w:val="en-US"/>
              </w:rPr>
            </w:pPr>
            <w:r w:rsidRPr="00763CF0">
              <w:rPr>
                <w:b/>
                <w:i/>
                <w:iCs/>
                <w:lang w:val="en-US"/>
              </w:rPr>
              <w:t>202</w:t>
            </w:r>
            <w:r w:rsidR="00654CA3">
              <w:rPr>
                <w:b/>
                <w:i/>
                <w:iCs/>
                <w:lang w:val="en-US"/>
              </w:rPr>
              <w:t>5</w:t>
            </w:r>
            <w:r w:rsidRPr="00763CF0">
              <w:rPr>
                <w:b/>
                <w:i/>
                <w:iCs/>
                <w:lang w:val="en-US"/>
              </w:rPr>
              <w:t>-202</w:t>
            </w:r>
            <w:r w:rsidR="00654CA3">
              <w:rPr>
                <w:b/>
                <w:i/>
                <w:iCs/>
                <w:lang w:val="en-US"/>
              </w:rPr>
              <w:t>6</w:t>
            </w:r>
            <w:r w:rsidRPr="00763CF0">
              <w:rPr>
                <w:b/>
                <w:i/>
                <w:iCs/>
                <w:lang w:val="en-US"/>
              </w:rPr>
              <w:t>. I</w:t>
            </w:r>
            <w:r w:rsidR="003C3A44">
              <w:rPr>
                <w:b/>
                <w:i/>
                <w:iCs/>
                <w:lang w:val="en-US"/>
              </w:rPr>
              <w:t>I</w:t>
            </w:r>
          </w:p>
        </w:tc>
      </w:tr>
      <w:tr w:rsidR="002F311D" w:rsidRPr="003209C0" w14:paraId="046457B9" w14:textId="77777777" w:rsidTr="00D41094">
        <w:trPr>
          <w:trHeight w:val="454"/>
        </w:trPr>
        <w:tc>
          <w:tcPr>
            <w:tcW w:w="1218" w:type="dxa"/>
            <w:shd w:val="clear" w:color="auto" w:fill="auto"/>
          </w:tcPr>
          <w:p w14:paraId="7080F7F0" w14:textId="77777777" w:rsidR="00C31725" w:rsidRPr="002A663D" w:rsidRDefault="00C31725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1EB4A342" w14:textId="64B947A6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6" w:type="dxa"/>
            <w:shd w:val="clear" w:color="auto" w:fill="auto"/>
          </w:tcPr>
          <w:p w14:paraId="12E7D234" w14:textId="1A0D8F29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7" w:type="dxa"/>
            <w:shd w:val="clear" w:color="auto" w:fill="auto"/>
          </w:tcPr>
          <w:p w14:paraId="6277C358" w14:textId="7DC20FCB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  <w:shd w:val="clear" w:color="auto" w:fill="auto"/>
          </w:tcPr>
          <w:p w14:paraId="278DF87D" w14:textId="529961FB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57" w:type="dxa"/>
            <w:shd w:val="clear" w:color="auto" w:fill="auto"/>
          </w:tcPr>
          <w:p w14:paraId="0C828E02" w14:textId="0FDDA87C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2A663D">
              <w:rPr>
                <w:b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8" w:type="dxa"/>
            <w:shd w:val="clear" w:color="auto" w:fill="auto"/>
          </w:tcPr>
          <w:p w14:paraId="078E97DB" w14:textId="0586EEBC" w:rsidR="00C31725" w:rsidRPr="002A663D" w:rsidRDefault="00DF7984" w:rsidP="00C31725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2A663D">
              <w:rPr>
                <w:b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2A663D" w:rsidRPr="003209C0" w14:paraId="660BA1D8" w14:textId="77777777" w:rsidTr="00D41094">
        <w:tc>
          <w:tcPr>
            <w:tcW w:w="1218" w:type="dxa"/>
            <w:shd w:val="clear" w:color="auto" w:fill="auto"/>
            <w:vAlign w:val="center"/>
          </w:tcPr>
          <w:p w14:paraId="7BA25B4A" w14:textId="77777777" w:rsidR="00807F24" w:rsidRDefault="00807F2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885F94D" w14:textId="6991060F" w:rsidR="00DF7984" w:rsidRPr="002A663D" w:rsidRDefault="00DF798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8-9</w:t>
            </w:r>
          </w:p>
          <w:p w14:paraId="7C7E5D44" w14:textId="77777777" w:rsidR="00DF7984" w:rsidRPr="002A663D" w:rsidRDefault="00DF7984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623C6232" w14:textId="77777777" w:rsidR="00DF7984" w:rsidRPr="002A663D" w:rsidRDefault="00DF7984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4F9676B9" w14:textId="20BBDDE5" w:rsidR="00DF7984" w:rsidRPr="002A663D" w:rsidRDefault="00DF7984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5A5567FA" w14:textId="77777777" w:rsidR="00DF7984" w:rsidRPr="002A663D" w:rsidRDefault="00DF7984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1982DAAF" w14:textId="77777777" w:rsidR="00DF7984" w:rsidRPr="002A663D" w:rsidRDefault="00DF7984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4C0C1E86" w14:textId="578E6442" w:rsidR="00DF7984" w:rsidRPr="002A663D" w:rsidRDefault="00DF7984">
            <w:pPr>
              <w:rPr>
                <w:b/>
                <w:bCs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07FBE84E" w14:textId="560CE90D" w:rsidR="00DF7984" w:rsidRPr="002A663D" w:rsidRDefault="00DF7984">
            <w:pPr>
              <w:rPr>
                <w:lang w:val="en-US"/>
              </w:rPr>
            </w:pPr>
          </w:p>
        </w:tc>
      </w:tr>
      <w:tr w:rsidR="002A663D" w:rsidRPr="003209C0" w14:paraId="2155F556" w14:textId="77777777" w:rsidTr="00D41094">
        <w:tc>
          <w:tcPr>
            <w:tcW w:w="1218" w:type="dxa"/>
            <w:shd w:val="clear" w:color="auto" w:fill="auto"/>
            <w:vAlign w:val="center"/>
          </w:tcPr>
          <w:p w14:paraId="611D2F4A" w14:textId="77777777" w:rsidR="00807F24" w:rsidRDefault="00807F2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0871FFBB" w14:textId="1D485885" w:rsidR="00DF7984" w:rsidRPr="002A663D" w:rsidRDefault="00DF798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9-10</w:t>
            </w:r>
          </w:p>
          <w:p w14:paraId="186C6BB3" w14:textId="77777777" w:rsidR="00DF7984" w:rsidRPr="002A663D" w:rsidRDefault="00DF798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4DB60740" w14:textId="77777777" w:rsidR="00DF7984" w:rsidRPr="002A663D" w:rsidRDefault="00DF798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62960202" w14:textId="01B9BDE1" w:rsidR="00DF7984" w:rsidRPr="002A663D" w:rsidRDefault="00DF798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2FD7FB04" w14:textId="77777777" w:rsidR="00DF7984" w:rsidRPr="002A663D" w:rsidRDefault="00DF7984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0BC59EB3" w14:textId="77777777" w:rsidR="00DF7984" w:rsidRPr="002A663D" w:rsidRDefault="00DF7984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3765EF20" w14:textId="77777777" w:rsidR="00DF7984" w:rsidRPr="002A663D" w:rsidRDefault="00DF7984" w:rsidP="00C72D3F">
            <w:pPr>
              <w:rPr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5C937E02" w14:textId="48557D8D" w:rsidR="00DF7984" w:rsidRPr="002A663D" w:rsidRDefault="00DF7984">
            <w:pPr>
              <w:rPr>
                <w:lang w:val="en-US"/>
              </w:rPr>
            </w:pPr>
          </w:p>
        </w:tc>
      </w:tr>
      <w:tr w:rsidR="002A663D" w:rsidRPr="003209C0" w14:paraId="65596FD9" w14:textId="77777777" w:rsidTr="00D41094">
        <w:trPr>
          <w:trHeight w:val="692"/>
        </w:trPr>
        <w:tc>
          <w:tcPr>
            <w:tcW w:w="1218" w:type="dxa"/>
            <w:shd w:val="clear" w:color="auto" w:fill="auto"/>
            <w:vAlign w:val="center"/>
          </w:tcPr>
          <w:p w14:paraId="79B19937" w14:textId="77777777" w:rsidR="00DF7984" w:rsidRPr="002A663D" w:rsidRDefault="00DF798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7" w:type="dxa"/>
            <w:shd w:val="clear" w:color="auto" w:fill="auto"/>
          </w:tcPr>
          <w:p w14:paraId="0FFBD753" w14:textId="77777777" w:rsidR="00DF7984" w:rsidRPr="002A663D" w:rsidRDefault="00DF798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670FCA4E" w14:textId="4D249884" w:rsidR="00DF7984" w:rsidRPr="002A663D" w:rsidRDefault="00DF798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63D0F5FD" w14:textId="77777777" w:rsidR="00DF7984" w:rsidRPr="002A663D" w:rsidRDefault="00DF7984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6279DB13" w14:textId="05E368EC" w:rsidR="00DF7984" w:rsidRPr="002A663D" w:rsidRDefault="00DF7984" w:rsidP="0033428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77D664E1" w14:textId="345F5CAC" w:rsidR="00DF7984" w:rsidRPr="002A663D" w:rsidRDefault="00DF7984" w:rsidP="00042497">
            <w:pPr>
              <w:rPr>
                <w:b/>
                <w:bCs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76E90B0A" w14:textId="12BE5E4C" w:rsidR="00DF7984" w:rsidRPr="002A663D" w:rsidRDefault="00DF7984">
            <w:pPr>
              <w:rPr>
                <w:lang w:val="en-US"/>
              </w:rPr>
            </w:pPr>
          </w:p>
        </w:tc>
      </w:tr>
      <w:tr w:rsidR="002A663D" w:rsidRPr="003209C0" w14:paraId="35245657" w14:textId="77777777" w:rsidTr="00D41094">
        <w:tc>
          <w:tcPr>
            <w:tcW w:w="1218" w:type="dxa"/>
            <w:shd w:val="clear" w:color="auto" w:fill="auto"/>
            <w:vAlign w:val="center"/>
          </w:tcPr>
          <w:p w14:paraId="5D042EAB" w14:textId="77777777" w:rsidR="00807F24" w:rsidRDefault="00807F2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24C35B" w14:textId="7B789BF6" w:rsidR="00DF7984" w:rsidRPr="002A663D" w:rsidRDefault="00DF798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11-12</w:t>
            </w:r>
          </w:p>
          <w:p w14:paraId="290DA71E" w14:textId="77777777" w:rsidR="00DF7984" w:rsidRPr="002A663D" w:rsidRDefault="00DF7984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15D07877" w14:textId="12746246" w:rsidR="003C3A44" w:rsidRPr="002A663D" w:rsidRDefault="003C3A44" w:rsidP="006D368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6C8C1B33" w14:textId="15F93E1C" w:rsidR="00DF7984" w:rsidRPr="002A663D" w:rsidRDefault="00DF798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55FC6F28" w14:textId="77777777" w:rsidR="00DF7984" w:rsidRPr="002A663D" w:rsidRDefault="00DF7984" w:rsidP="00AB10A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504146A5" w14:textId="77777777" w:rsidR="00DF7984" w:rsidRPr="002A663D" w:rsidRDefault="00DF7984" w:rsidP="00042497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733FFE1B" w14:textId="77777777" w:rsidR="00DF7984" w:rsidRPr="002A663D" w:rsidRDefault="00DF7984" w:rsidP="00A6706B">
            <w:pPr>
              <w:rPr>
                <w:b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79044DA9" w14:textId="2C343572" w:rsidR="00DF7984" w:rsidRPr="002A663D" w:rsidRDefault="00DF7984">
            <w:pPr>
              <w:rPr>
                <w:iCs/>
                <w:lang w:val="en-US"/>
              </w:rPr>
            </w:pPr>
          </w:p>
        </w:tc>
      </w:tr>
      <w:tr w:rsidR="006D368E" w:rsidRPr="003209C0" w14:paraId="0164003A" w14:textId="77777777" w:rsidTr="00D41094">
        <w:tc>
          <w:tcPr>
            <w:tcW w:w="1218" w:type="dxa"/>
            <w:shd w:val="clear" w:color="auto" w:fill="auto"/>
            <w:vAlign w:val="center"/>
          </w:tcPr>
          <w:p w14:paraId="06CF4E6E" w14:textId="77777777" w:rsidR="006D368E" w:rsidRDefault="006D368E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E110A84" w14:textId="49095A05" w:rsidR="006D368E" w:rsidRPr="002A663D" w:rsidRDefault="006D368E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12-13</w:t>
            </w:r>
          </w:p>
          <w:p w14:paraId="24DC66D7" w14:textId="77777777" w:rsidR="006D368E" w:rsidRPr="002A663D" w:rsidRDefault="006D368E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  <w:shd w:val="clear" w:color="auto" w:fill="auto"/>
          </w:tcPr>
          <w:p w14:paraId="38559EBC" w14:textId="3CBC7572" w:rsidR="006D368E" w:rsidRPr="006D368E" w:rsidRDefault="006D368E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D368E">
              <w:rPr>
                <w:b/>
                <w:bCs/>
                <w:sz w:val="20"/>
                <w:szCs w:val="20"/>
                <w:lang w:val="en-US"/>
              </w:rPr>
              <w:t>Semantics</w:t>
            </w:r>
          </w:p>
          <w:p w14:paraId="589AFDAC" w14:textId="77777777" w:rsidR="006D368E" w:rsidRPr="006D368E" w:rsidRDefault="006D368E">
            <w:pPr>
              <w:rPr>
                <w:sz w:val="20"/>
                <w:szCs w:val="20"/>
                <w:lang w:val="en-US"/>
              </w:rPr>
            </w:pPr>
            <w:r w:rsidRPr="006D368E">
              <w:rPr>
                <w:sz w:val="20"/>
                <w:szCs w:val="20"/>
                <w:lang w:val="en-US"/>
              </w:rPr>
              <w:t>BTOAN9N01-02</w:t>
            </w:r>
          </w:p>
          <w:p w14:paraId="01517FF5" w14:textId="155F1266" w:rsidR="006D368E" w:rsidRPr="002A663D" w:rsidRDefault="006D368E">
            <w:pPr>
              <w:rPr>
                <w:sz w:val="20"/>
                <w:szCs w:val="20"/>
                <w:lang w:val="en-US"/>
              </w:rPr>
            </w:pPr>
            <w:r w:rsidRPr="006D368E">
              <w:rPr>
                <w:sz w:val="20"/>
                <w:szCs w:val="20"/>
                <w:lang w:val="en-US"/>
              </w:rPr>
              <w:t xml:space="preserve">C1/307A </w:t>
            </w:r>
          </w:p>
        </w:tc>
        <w:tc>
          <w:tcPr>
            <w:tcW w:w="2256" w:type="dxa"/>
            <w:shd w:val="clear" w:color="auto" w:fill="auto"/>
          </w:tcPr>
          <w:p w14:paraId="6BC6EBB9" w14:textId="718B1FD7" w:rsidR="006D368E" w:rsidRPr="002A663D" w:rsidRDefault="006D368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494E1410" w14:textId="77777777" w:rsidR="006D368E" w:rsidRPr="002A663D" w:rsidRDefault="006D368E" w:rsidP="0016306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53648D64" w14:textId="374396DD" w:rsidR="006D368E" w:rsidRPr="002A663D" w:rsidRDefault="006D368E" w:rsidP="004C3A2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  <w:shd w:val="clear" w:color="auto" w:fill="auto"/>
          </w:tcPr>
          <w:p w14:paraId="4027825F" w14:textId="77777777" w:rsidR="006D368E" w:rsidRPr="006D368E" w:rsidRDefault="006D368E" w:rsidP="006D368E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D368E">
              <w:rPr>
                <w:b/>
                <w:bCs/>
                <w:sz w:val="20"/>
                <w:szCs w:val="20"/>
                <w:lang w:val="en-US"/>
              </w:rPr>
              <w:t>Syntax 2.</w:t>
            </w:r>
          </w:p>
          <w:p w14:paraId="46C14AE2" w14:textId="77777777" w:rsidR="006D368E" w:rsidRPr="006D368E" w:rsidRDefault="006D368E" w:rsidP="006D368E">
            <w:pPr>
              <w:rPr>
                <w:sz w:val="20"/>
                <w:szCs w:val="20"/>
                <w:lang w:val="en-US"/>
              </w:rPr>
            </w:pPr>
            <w:r w:rsidRPr="006D368E">
              <w:rPr>
                <w:sz w:val="20"/>
                <w:szCs w:val="20"/>
                <w:lang w:val="en-US"/>
              </w:rPr>
              <w:t>BTANN404SZM-A</w:t>
            </w:r>
          </w:p>
          <w:p w14:paraId="006287D0" w14:textId="77777777" w:rsidR="006D368E" w:rsidRPr="006D368E" w:rsidRDefault="006D368E" w:rsidP="006D368E">
            <w:pPr>
              <w:rPr>
                <w:sz w:val="20"/>
                <w:szCs w:val="20"/>
                <w:lang w:val="en-US"/>
              </w:rPr>
            </w:pPr>
            <w:r w:rsidRPr="006D368E">
              <w:rPr>
                <w:sz w:val="20"/>
                <w:szCs w:val="20"/>
                <w:lang w:val="en-US"/>
              </w:rPr>
              <w:t>C1/303</w:t>
            </w:r>
          </w:p>
          <w:p w14:paraId="53911E87" w14:textId="44329E92" w:rsidR="006D368E" w:rsidRPr="002A663D" w:rsidRDefault="006D368E" w:rsidP="00B21E04">
            <w:pPr>
              <w:rPr>
                <w:b/>
                <w:bCs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014CFBC9" w14:textId="39F1CBC2" w:rsidR="006D368E" w:rsidRPr="002A663D" w:rsidRDefault="006D368E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6D368E" w:rsidRPr="003209C0" w14:paraId="2B1887E7" w14:textId="77777777" w:rsidTr="00D41094">
        <w:tc>
          <w:tcPr>
            <w:tcW w:w="1218" w:type="dxa"/>
            <w:shd w:val="clear" w:color="auto" w:fill="auto"/>
            <w:vAlign w:val="center"/>
          </w:tcPr>
          <w:p w14:paraId="74695901" w14:textId="77777777" w:rsidR="006D368E" w:rsidRPr="002A663D" w:rsidRDefault="006D368E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7" w:type="dxa"/>
            <w:vMerge/>
            <w:shd w:val="clear" w:color="auto" w:fill="auto"/>
          </w:tcPr>
          <w:p w14:paraId="054B39DC" w14:textId="77777777" w:rsidR="006D368E" w:rsidRPr="002A663D" w:rsidRDefault="006D368E" w:rsidP="0025370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77A14CE3" w14:textId="79427339" w:rsidR="006D368E" w:rsidRPr="002A663D" w:rsidRDefault="006D368E" w:rsidP="0025370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020FA8D7" w14:textId="77777777" w:rsidR="006D368E" w:rsidRPr="002A663D" w:rsidRDefault="006D368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2DCCE3B3" w14:textId="77777777" w:rsidR="006D368E" w:rsidRPr="002A663D" w:rsidRDefault="006D368E" w:rsidP="00AB10A5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  <w:shd w:val="clear" w:color="auto" w:fill="auto"/>
          </w:tcPr>
          <w:p w14:paraId="28480839" w14:textId="29696594" w:rsidR="006D368E" w:rsidRPr="002A663D" w:rsidRDefault="006D368E" w:rsidP="003C3A44">
            <w:pPr>
              <w:rPr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6E70340B" w14:textId="77777777" w:rsidR="006D368E" w:rsidRPr="002A663D" w:rsidRDefault="006D368E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18972D2" w14:textId="77777777" w:rsidR="006D368E" w:rsidRPr="002A663D" w:rsidRDefault="006D368E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7106C09F" w14:textId="77777777" w:rsidR="006D368E" w:rsidRPr="002A663D" w:rsidRDefault="006D368E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D41094" w:rsidRPr="003209C0" w14:paraId="369068FC" w14:textId="77777777" w:rsidTr="00D41094">
        <w:tc>
          <w:tcPr>
            <w:tcW w:w="1218" w:type="dxa"/>
            <w:shd w:val="clear" w:color="auto" w:fill="auto"/>
            <w:vAlign w:val="center"/>
          </w:tcPr>
          <w:p w14:paraId="1540CB83" w14:textId="77777777" w:rsidR="00D41094" w:rsidRDefault="00D4109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6722715F" w14:textId="20D48D63" w:rsidR="00D41094" w:rsidRPr="002A663D" w:rsidRDefault="00D4109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14-15</w:t>
            </w:r>
          </w:p>
          <w:p w14:paraId="33647A90" w14:textId="77777777" w:rsidR="00D41094" w:rsidRPr="002A663D" w:rsidRDefault="00D41094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  <w:shd w:val="clear" w:color="auto" w:fill="auto"/>
          </w:tcPr>
          <w:p w14:paraId="06112B3D" w14:textId="77777777" w:rsidR="00D41094" w:rsidRPr="00D41094" w:rsidRDefault="00D41094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41094">
              <w:rPr>
                <w:b/>
                <w:bCs/>
                <w:sz w:val="20"/>
                <w:szCs w:val="20"/>
                <w:lang w:val="en-US"/>
              </w:rPr>
              <w:t>Contrastive Linguistics</w:t>
            </w:r>
          </w:p>
          <w:p w14:paraId="05FE980E" w14:textId="6DF6FA20" w:rsidR="00D41094" w:rsidRDefault="00D4109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BTOSZAN6N03</w:t>
            </w:r>
          </w:p>
          <w:p w14:paraId="36E6A2C6" w14:textId="38CA31D8" w:rsidR="00D41094" w:rsidRDefault="00D4109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BTANN601SZV</w:t>
            </w:r>
          </w:p>
          <w:p w14:paraId="097CF581" w14:textId="4A665780" w:rsidR="00D41094" w:rsidRPr="002A663D" w:rsidRDefault="00D4109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C1/307A</w:t>
            </w:r>
          </w:p>
        </w:tc>
        <w:tc>
          <w:tcPr>
            <w:tcW w:w="2256" w:type="dxa"/>
            <w:shd w:val="clear" w:color="auto" w:fill="auto"/>
          </w:tcPr>
          <w:p w14:paraId="1D99EF7A" w14:textId="2F73D346" w:rsidR="00D41094" w:rsidRPr="002A663D" w:rsidRDefault="00D4109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3584D850" w14:textId="77777777" w:rsidR="00D41094" w:rsidRPr="002A663D" w:rsidRDefault="00D41094" w:rsidP="0016306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446B495B" w14:textId="77777777" w:rsidR="00D41094" w:rsidRPr="002A663D" w:rsidRDefault="00D41094" w:rsidP="00334280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4EBAB19A" w14:textId="77777777" w:rsidR="00D41094" w:rsidRPr="00D41094" w:rsidRDefault="00D41094" w:rsidP="00075E6C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41094">
              <w:rPr>
                <w:b/>
                <w:bCs/>
                <w:sz w:val="20"/>
                <w:szCs w:val="20"/>
                <w:lang w:val="en-US"/>
              </w:rPr>
              <w:t>Semantics</w:t>
            </w:r>
          </w:p>
          <w:p w14:paraId="323FAD5B" w14:textId="66376D2E" w:rsidR="00D41094" w:rsidRDefault="00D41094" w:rsidP="00075E6C">
            <w:pPr>
              <w:rPr>
                <w:sz w:val="20"/>
                <w:szCs w:val="20"/>
                <w:lang w:val="en-US"/>
              </w:rPr>
            </w:pPr>
            <w:r w:rsidRPr="00D41094">
              <w:rPr>
                <w:sz w:val="20"/>
                <w:szCs w:val="20"/>
                <w:lang w:val="en-US"/>
              </w:rPr>
              <w:t>BTANL403NYE</w:t>
            </w:r>
          </w:p>
          <w:p w14:paraId="776467CE" w14:textId="689DB8B3" w:rsidR="00D41094" w:rsidRDefault="00D41094" w:rsidP="00075E6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BTOAN9L01-02</w:t>
            </w:r>
          </w:p>
          <w:p w14:paraId="05C39E1F" w14:textId="53E7C6BA" w:rsidR="003D4276" w:rsidRPr="00D41094" w:rsidRDefault="003D4276" w:rsidP="00075E6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BTANL403SZV</w:t>
            </w:r>
          </w:p>
          <w:p w14:paraId="62EA0F28" w14:textId="0566A113" w:rsidR="00D41094" w:rsidRPr="002A663D" w:rsidRDefault="00D41094" w:rsidP="00075E6C">
            <w:pPr>
              <w:rPr>
                <w:b/>
                <w:bCs/>
                <w:lang w:val="en-US"/>
              </w:rPr>
            </w:pPr>
            <w:r w:rsidRPr="00D41094">
              <w:rPr>
                <w:sz w:val="20"/>
                <w:szCs w:val="20"/>
                <w:lang w:val="en-US"/>
              </w:rPr>
              <w:t>C1/306</w:t>
            </w:r>
          </w:p>
        </w:tc>
        <w:tc>
          <w:tcPr>
            <w:tcW w:w="2258" w:type="dxa"/>
            <w:shd w:val="clear" w:color="auto" w:fill="auto"/>
          </w:tcPr>
          <w:p w14:paraId="48546F56" w14:textId="77777777" w:rsidR="00D41094" w:rsidRPr="002A663D" w:rsidRDefault="00D41094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A400F1B" w14:textId="77777777" w:rsidR="00D41094" w:rsidRPr="002A663D" w:rsidRDefault="00D41094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D41094" w:rsidRPr="003209C0" w14:paraId="79687C13" w14:textId="77777777" w:rsidTr="00D41094">
        <w:tc>
          <w:tcPr>
            <w:tcW w:w="1218" w:type="dxa"/>
            <w:shd w:val="clear" w:color="auto" w:fill="auto"/>
            <w:vAlign w:val="center"/>
          </w:tcPr>
          <w:p w14:paraId="491A0F57" w14:textId="77777777" w:rsidR="00D41094" w:rsidRDefault="00D4109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5D184DC8" w14:textId="768E387D" w:rsidR="00D41094" w:rsidRPr="002A663D" w:rsidRDefault="00D4109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15-16</w:t>
            </w:r>
          </w:p>
          <w:p w14:paraId="540EF30B" w14:textId="77777777" w:rsidR="00D41094" w:rsidRPr="002A663D" w:rsidRDefault="00D41094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  <w:shd w:val="clear" w:color="auto" w:fill="auto"/>
          </w:tcPr>
          <w:p w14:paraId="495E4386" w14:textId="77777777" w:rsidR="00D41094" w:rsidRPr="002A663D" w:rsidRDefault="00D41094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7000E849" w14:textId="50D653EB" w:rsidR="00D41094" w:rsidRPr="002A663D" w:rsidRDefault="00D41094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6DDC3220" w14:textId="77777777" w:rsidR="00D41094" w:rsidRPr="002A663D" w:rsidRDefault="00D41094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337BEE56" w14:textId="77777777" w:rsidR="00D41094" w:rsidRPr="002A663D" w:rsidRDefault="00D41094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0850125C" w14:textId="77777777" w:rsidR="00D41094" w:rsidRPr="00D41094" w:rsidRDefault="00D41094" w:rsidP="002D27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41094">
              <w:rPr>
                <w:b/>
                <w:bCs/>
                <w:sz w:val="20"/>
                <w:szCs w:val="20"/>
                <w:lang w:val="en-US"/>
              </w:rPr>
              <w:t>Contrastive linguistics</w:t>
            </w:r>
          </w:p>
          <w:p w14:paraId="39043BE7" w14:textId="7DBFB6FE" w:rsidR="00D41094" w:rsidRDefault="00D41094" w:rsidP="002D27E1">
            <w:pPr>
              <w:rPr>
                <w:sz w:val="20"/>
                <w:szCs w:val="20"/>
                <w:lang w:val="en-US"/>
              </w:rPr>
            </w:pPr>
            <w:r w:rsidRPr="00D41094">
              <w:rPr>
                <w:sz w:val="20"/>
                <w:szCs w:val="20"/>
                <w:lang w:val="en-US"/>
              </w:rPr>
              <w:t>BTOSZAN6L03</w:t>
            </w:r>
          </w:p>
          <w:p w14:paraId="3EDC1DEB" w14:textId="60B527A5" w:rsidR="003D4276" w:rsidRPr="00D41094" w:rsidRDefault="003D4276" w:rsidP="002D27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BTANL601SZV</w:t>
            </w:r>
          </w:p>
          <w:p w14:paraId="347324B2" w14:textId="0BB82220" w:rsidR="00D41094" w:rsidRPr="002A663D" w:rsidRDefault="00D41094" w:rsidP="002D27E1">
            <w:pPr>
              <w:rPr>
                <w:b/>
                <w:bCs/>
                <w:lang w:val="en-US"/>
              </w:rPr>
            </w:pPr>
            <w:r w:rsidRPr="00D41094">
              <w:rPr>
                <w:sz w:val="20"/>
                <w:szCs w:val="20"/>
                <w:lang w:val="en-US"/>
              </w:rPr>
              <w:t>C1/306</w:t>
            </w:r>
          </w:p>
        </w:tc>
        <w:tc>
          <w:tcPr>
            <w:tcW w:w="2258" w:type="dxa"/>
            <w:shd w:val="clear" w:color="auto" w:fill="auto"/>
          </w:tcPr>
          <w:p w14:paraId="40539722" w14:textId="77777777" w:rsidR="00D41094" w:rsidRPr="002A663D" w:rsidRDefault="00D41094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1D9BE5A" w14:textId="77777777" w:rsidR="00D41094" w:rsidRPr="002A663D" w:rsidRDefault="00D41094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2A663D" w:rsidRPr="003209C0" w14:paraId="2A2B1B5E" w14:textId="77777777" w:rsidTr="00D41094">
        <w:tc>
          <w:tcPr>
            <w:tcW w:w="1218" w:type="dxa"/>
            <w:shd w:val="clear" w:color="auto" w:fill="auto"/>
            <w:vAlign w:val="center"/>
          </w:tcPr>
          <w:p w14:paraId="536B293F" w14:textId="77777777" w:rsidR="00807F24" w:rsidRDefault="00807F24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86CEEFF" w14:textId="49F83DE4" w:rsidR="00DF7984" w:rsidRPr="002A663D" w:rsidRDefault="00DF7984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16-17</w:t>
            </w:r>
          </w:p>
          <w:p w14:paraId="5AEFD783" w14:textId="77777777" w:rsidR="00DF7984" w:rsidRPr="002A663D" w:rsidRDefault="00DF7984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52FBEE69" w14:textId="7DC489C1" w:rsidR="00DF7984" w:rsidRPr="00D41094" w:rsidRDefault="00D41094" w:rsidP="002D27E1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41094">
              <w:rPr>
                <w:b/>
                <w:bCs/>
                <w:sz w:val="20"/>
                <w:szCs w:val="20"/>
                <w:lang w:val="en-US"/>
              </w:rPr>
              <w:t>Semantics</w:t>
            </w:r>
          </w:p>
          <w:p w14:paraId="77423DBB" w14:textId="2BFC3E59" w:rsidR="00D41094" w:rsidRDefault="00D41094" w:rsidP="002D27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BTANN403NYE</w:t>
            </w:r>
          </w:p>
          <w:p w14:paraId="06F0B2A7" w14:textId="5426A569" w:rsidR="00D41094" w:rsidRDefault="00D41094" w:rsidP="002D27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BTANN403NYE-A</w:t>
            </w:r>
          </w:p>
          <w:p w14:paraId="69A49D29" w14:textId="7F29B4E4" w:rsidR="00D41094" w:rsidRDefault="00D41094" w:rsidP="002D27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BTANN403SZV</w:t>
            </w:r>
          </w:p>
          <w:p w14:paraId="7E0D8D74" w14:textId="3F146627" w:rsidR="00D41094" w:rsidRDefault="00D41094" w:rsidP="002D27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BTANN403SZV-A</w:t>
            </w:r>
          </w:p>
          <w:p w14:paraId="3AED08AB" w14:textId="7FC68FE7" w:rsidR="00D41094" w:rsidRPr="00D41094" w:rsidRDefault="00D41094" w:rsidP="00D4109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C1/307A</w:t>
            </w:r>
          </w:p>
        </w:tc>
        <w:tc>
          <w:tcPr>
            <w:tcW w:w="2256" w:type="dxa"/>
            <w:shd w:val="clear" w:color="auto" w:fill="auto"/>
          </w:tcPr>
          <w:p w14:paraId="288493A7" w14:textId="1CDBE501" w:rsidR="00DF7984" w:rsidRPr="002A663D" w:rsidRDefault="00DF7984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01213A06" w14:textId="77777777" w:rsidR="00DF7984" w:rsidRPr="002A663D" w:rsidRDefault="00DF7984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72BBAF2D" w14:textId="77777777" w:rsidR="00DF7984" w:rsidRPr="002A663D" w:rsidRDefault="00DF7984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253C37A1" w14:textId="65047B9B" w:rsidR="00DF7984" w:rsidRPr="002A663D" w:rsidRDefault="00DF7984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122ED842" w14:textId="77777777" w:rsidR="00DF7984" w:rsidRPr="002A663D" w:rsidRDefault="00DF7984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3C16F1" w:rsidRPr="003209C0" w14:paraId="486B1A5A" w14:textId="77777777" w:rsidTr="00D41094">
        <w:trPr>
          <w:trHeight w:val="692"/>
        </w:trPr>
        <w:tc>
          <w:tcPr>
            <w:tcW w:w="1218" w:type="dxa"/>
            <w:shd w:val="clear" w:color="auto" w:fill="auto"/>
            <w:vAlign w:val="center"/>
          </w:tcPr>
          <w:p w14:paraId="4A2EE36E" w14:textId="784EA7AF" w:rsidR="003C16F1" w:rsidRPr="002A663D" w:rsidRDefault="00807F24" w:rsidP="00807F2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17-18</w:t>
            </w:r>
          </w:p>
        </w:tc>
        <w:tc>
          <w:tcPr>
            <w:tcW w:w="2257" w:type="dxa"/>
            <w:shd w:val="clear" w:color="auto" w:fill="auto"/>
          </w:tcPr>
          <w:p w14:paraId="03D7E1B5" w14:textId="384D8C94" w:rsidR="003C16F1" w:rsidRPr="002A663D" w:rsidRDefault="003C16F1" w:rsidP="004461F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shd w:val="clear" w:color="auto" w:fill="auto"/>
          </w:tcPr>
          <w:p w14:paraId="0BFAA211" w14:textId="77777777" w:rsidR="003C16F1" w:rsidRPr="002A663D" w:rsidRDefault="003C16F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29281A54" w14:textId="77777777" w:rsidR="003C16F1" w:rsidRPr="002A663D" w:rsidRDefault="003C16F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0286CC2E" w14:textId="77777777" w:rsidR="003C16F1" w:rsidRPr="002A663D" w:rsidRDefault="003C16F1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shd w:val="clear" w:color="auto" w:fill="auto"/>
          </w:tcPr>
          <w:p w14:paraId="0853B504" w14:textId="77777777" w:rsidR="003C16F1" w:rsidRPr="002A663D" w:rsidRDefault="003C16F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0E5405B1" w14:textId="77777777" w:rsidR="003C16F1" w:rsidRPr="002A663D" w:rsidRDefault="003C16F1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2A663D" w:rsidRPr="003209C0" w14:paraId="394FE79C" w14:textId="77777777" w:rsidTr="00D41094">
        <w:trPr>
          <w:trHeight w:val="680"/>
        </w:trPr>
        <w:tc>
          <w:tcPr>
            <w:tcW w:w="1218" w:type="dxa"/>
            <w:shd w:val="clear" w:color="auto" w:fill="auto"/>
          </w:tcPr>
          <w:p w14:paraId="59A806A8" w14:textId="0817117D" w:rsidR="00DF7984" w:rsidRPr="002A663D" w:rsidRDefault="00DF7984" w:rsidP="00C31725">
            <w:pPr>
              <w:jc w:val="center"/>
              <w:rPr>
                <w:i/>
                <w:iCs/>
                <w:sz w:val="20"/>
                <w:szCs w:val="20"/>
              </w:rPr>
            </w:pPr>
            <w:r w:rsidRPr="002A663D">
              <w:rPr>
                <w:b/>
                <w:i/>
                <w:iCs/>
                <w:sz w:val="20"/>
                <w:szCs w:val="20"/>
              </w:rPr>
              <w:t>NK (</w:t>
            </w:r>
            <w:r w:rsidR="00430F9F">
              <w:rPr>
                <w:b/>
                <w:i/>
                <w:iCs/>
                <w:sz w:val="20"/>
                <w:szCs w:val="20"/>
              </w:rPr>
              <w:t>Kontaktóra nélkül</w:t>
            </w:r>
            <w:r w:rsidRPr="002A663D">
              <w:rPr>
                <w:i/>
                <w:iCs/>
                <w:sz w:val="20"/>
                <w:szCs w:val="20"/>
              </w:rPr>
              <w:t>)</w:t>
            </w:r>
          </w:p>
          <w:p w14:paraId="0A11AB9B" w14:textId="77777777" w:rsidR="00DF7984" w:rsidRPr="002A663D" w:rsidRDefault="00DF7984" w:rsidP="00430F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7" w:type="dxa"/>
            <w:shd w:val="clear" w:color="auto" w:fill="auto"/>
          </w:tcPr>
          <w:p w14:paraId="355C2B4C" w14:textId="77777777" w:rsidR="00DF7984" w:rsidRPr="002A663D" w:rsidRDefault="00DF7984" w:rsidP="004B7CC1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</w:tcPr>
          <w:p w14:paraId="57448D01" w14:textId="6AB82479" w:rsidR="00DF7984" w:rsidRPr="002A663D" w:rsidRDefault="00DF7984" w:rsidP="004B7CC1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7" w:type="dxa"/>
            <w:shd w:val="clear" w:color="auto" w:fill="auto"/>
          </w:tcPr>
          <w:p w14:paraId="7BE252E6" w14:textId="77777777" w:rsidR="00DF7984" w:rsidRPr="002A663D" w:rsidRDefault="00DF7984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9" w:type="dxa"/>
            <w:shd w:val="clear" w:color="auto" w:fill="auto"/>
          </w:tcPr>
          <w:p w14:paraId="34934534" w14:textId="77777777" w:rsidR="00DF7984" w:rsidRPr="002A663D" w:rsidRDefault="00DF7984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7" w:type="dxa"/>
            <w:shd w:val="clear" w:color="auto" w:fill="auto"/>
          </w:tcPr>
          <w:p w14:paraId="10D2BB47" w14:textId="77777777" w:rsidR="00DF7984" w:rsidRPr="002A663D" w:rsidRDefault="00DF7984" w:rsidP="004D0A63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7F674F08" w14:textId="77777777" w:rsidR="00DF7984" w:rsidRPr="002A663D" w:rsidRDefault="00DF7984">
            <w:pPr>
              <w:rPr>
                <w:i/>
                <w:iCs/>
                <w:sz w:val="20"/>
                <w:szCs w:val="20"/>
              </w:rPr>
            </w:pPr>
          </w:p>
        </w:tc>
      </w:tr>
      <w:tr w:rsidR="00430F9F" w:rsidRPr="003209C0" w14:paraId="3B4233E1" w14:textId="77777777" w:rsidTr="00D41094">
        <w:trPr>
          <w:trHeight w:val="680"/>
        </w:trPr>
        <w:tc>
          <w:tcPr>
            <w:tcW w:w="1218" w:type="dxa"/>
            <w:shd w:val="clear" w:color="auto" w:fill="auto"/>
          </w:tcPr>
          <w:p w14:paraId="1DCEB949" w14:textId="71EBAFE2" w:rsidR="00430F9F" w:rsidRPr="002A663D" w:rsidRDefault="00430F9F" w:rsidP="00C31725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>Tömbösített</w:t>
            </w:r>
          </w:p>
        </w:tc>
        <w:tc>
          <w:tcPr>
            <w:tcW w:w="2257" w:type="dxa"/>
            <w:shd w:val="clear" w:color="auto" w:fill="auto"/>
          </w:tcPr>
          <w:p w14:paraId="1EA6D746" w14:textId="77777777" w:rsidR="00430F9F" w:rsidRPr="002A663D" w:rsidRDefault="00430F9F" w:rsidP="004B7CC1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</w:tcPr>
          <w:p w14:paraId="019D634A" w14:textId="77777777" w:rsidR="00430F9F" w:rsidRPr="002A663D" w:rsidRDefault="00430F9F" w:rsidP="004B7CC1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7" w:type="dxa"/>
            <w:shd w:val="clear" w:color="auto" w:fill="auto"/>
          </w:tcPr>
          <w:p w14:paraId="0DF6AC9B" w14:textId="77777777" w:rsidR="00430F9F" w:rsidRPr="002A663D" w:rsidRDefault="00430F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9" w:type="dxa"/>
            <w:shd w:val="clear" w:color="auto" w:fill="auto"/>
          </w:tcPr>
          <w:p w14:paraId="4B487BEB" w14:textId="77777777" w:rsidR="00430F9F" w:rsidRPr="002A663D" w:rsidRDefault="00430F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57" w:type="dxa"/>
            <w:shd w:val="clear" w:color="auto" w:fill="auto"/>
          </w:tcPr>
          <w:p w14:paraId="36C6C1E6" w14:textId="77777777" w:rsidR="00430F9F" w:rsidRPr="002A663D" w:rsidRDefault="00430F9F" w:rsidP="004D0A63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  <w:shd w:val="clear" w:color="auto" w:fill="auto"/>
          </w:tcPr>
          <w:p w14:paraId="02095659" w14:textId="77777777" w:rsidR="00430F9F" w:rsidRPr="002A663D" w:rsidRDefault="00430F9F">
            <w:pPr>
              <w:rPr>
                <w:i/>
                <w:iCs/>
                <w:sz w:val="20"/>
                <w:szCs w:val="20"/>
              </w:rPr>
            </w:pPr>
          </w:p>
        </w:tc>
      </w:tr>
    </w:tbl>
    <w:p w14:paraId="4B006CF4" w14:textId="77777777" w:rsidR="00C31725" w:rsidRPr="003209C0" w:rsidRDefault="00C31725">
      <w:pPr>
        <w:rPr>
          <w:sz w:val="20"/>
          <w:szCs w:val="20"/>
        </w:rPr>
      </w:pPr>
    </w:p>
    <w:sectPr w:rsidR="00C31725" w:rsidRPr="003209C0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TableGrid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C0"/>
    <w:rsid w:val="00001190"/>
    <w:rsid w:val="00042497"/>
    <w:rsid w:val="000436EB"/>
    <w:rsid w:val="00075E6C"/>
    <w:rsid w:val="000B6DF6"/>
    <w:rsid w:val="000C1F12"/>
    <w:rsid w:val="00124EB7"/>
    <w:rsid w:val="0016306B"/>
    <w:rsid w:val="001634D1"/>
    <w:rsid w:val="001853EE"/>
    <w:rsid w:val="0025370A"/>
    <w:rsid w:val="002650AA"/>
    <w:rsid w:val="00267FAF"/>
    <w:rsid w:val="00274170"/>
    <w:rsid w:val="00283D72"/>
    <w:rsid w:val="002A663D"/>
    <w:rsid w:val="002D27E1"/>
    <w:rsid w:val="002F311D"/>
    <w:rsid w:val="002F4454"/>
    <w:rsid w:val="003209C0"/>
    <w:rsid w:val="00320A4B"/>
    <w:rsid w:val="00334280"/>
    <w:rsid w:val="003C16F1"/>
    <w:rsid w:val="003C3A44"/>
    <w:rsid w:val="003D4276"/>
    <w:rsid w:val="004007EF"/>
    <w:rsid w:val="00430F9F"/>
    <w:rsid w:val="004461F7"/>
    <w:rsid w:val="00455458"/>
    <w:rsid w:val="004B298E"/>
    <w:rsid w:val="004B7CC1"/>
    <w:rsid w:val="004C3A29"/>
    <w:rsid w:val="004D0A63"/>
    <w:rsid w:val="004E41BF"/>
    <w:rsid w:val="00507651"/>
    <w:rsid w:val="005165BB"/>
    <w:rsid w:val="00612809"/>
    <w:rsid w:val="00654CA3"/>
    <w:rsid w:val="00672C6F"/>
    <w:rsid w:val="00674762"/>
    <w:rsid w:val="0068130A"/>
    <w:rsid w:val="006A1E0A"/>
    <w:rsid w:val="006C617E"/>
    <w:rsid w:val="006D368E"/>
    <w:rsid w:val="007068A2"/>
    <w:rsid w:val="00722313"/>
    <w:rsid w:val="007240C0"/>
    <w:rsid w:val="007312CD"/>
    <w:rsid w:val="00745A35"/>
    <w:rsid w:val="00763CF0"/>
    <w:rsid w:val="00784FC8"/>
    <w:rsid w:val="00792F6F"/>
    <w:rsid w:val="00806731"/>
    <w:rsid w:val="00807F24"/>
    <w:rsid w:val="00831C0C"/>
    <w:rsid w:val="008326C4"/>
    <w:rsid w:val="008B3FF2"/>
    <w:rsid w:val="009974FC"/>
    <w:rsid w:val="009A3A90"/>
    <w:rsid w:val="009C0789"/>
    <w:rsid w:val="009E51B1"/>
    <w:rsid w:val="00A60D87"/>
    <w:rsid w:val="00A6706B"/>
    <w:rsid w:val="00AB10A5"/>
    <w:rsid w:val="00AC5C65"/>
    <w:rsid w:val="00B04A0B"/>
    <w:rsid w:val="00B21E04"/>
    <w:rsid w:val="00B30D10"/>
    <w:rsid w:val="00B960FD"/>
    <w:rsid w:val="00BC4843"/>
    <w:rsid w:val="00C31725"/>
    <w:rsid w:val="00C56C5A"/>
    <w:rsid w:val="00C72D3F"/>
    <w:rsid w:val="00C90529"/>
    <w:rsid w:val="00C926A5"/>
    <w:rsid w:val="00C932D1"/>
    <w:rsid w:val="00CC45D4"/>
    <w:rsid w:val="00CC58CE"/>
    <w:rsid w:val="00D3036E"/>
    <w:rsid w:val="00D41094"/>
    <w:rsid w:val="00D52B24"/>
    <w:rsid w:val="00DE79E7"/>
    <w:rsid w:val="00DF7984"/>
    <w:rsid w:val="00E028F2"/>
    <w:rsid w:val="00E1301C"/>
    <w:rsid w:val="00E35402"/>
    <w:rsid w:val="00E46EA8"/>
    <w:rsid w:val="00E74718"/>
    <w:rsid w:val="00F34897"/>
    <w:rsid w:val="00F3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0A6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ÓRAREND</vt:lpstr>
      <vt:lpstr>ÓRAREND</vt:lpstr>
    </vt:vector>
  </TitlesOfParts>
  <Company>ME BTK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Nikolett Kiss</cp:lastModifiedBy>
  <cp:revision>13</cp:revision>
  <cp:lastPrinted>2026-01-22T11:38:00Z</cp:lastPrinted>
  <dcterms:created xsi:type="dcterms:W3CDTF">2025-01-24T10:14:00Z</dcterms:created>
  <dcterms:modified xsi:type="dcterms:W3CDTF">2026-01-22T11:39:00Z</dcterms:modified>
</cp:coreProperties>
</file>