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A72B46" w14:textId="77777777" w:rsidR="00E961D9" w:rsidRPr="00863DF0" w:rsidRDefault="00E961D9"/>
    <w:tbl>
      <w:tblPr>
        <w:tblW w:w="1388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56"/>
        <w:gridCol w:w="2989"/>
        <w:gridCol w:w="2977"/>
        <w:gridCol w:w="1559"/>
        <w:gridCol w:w="1559"/>
        <w:gridCol w:w="3544"/>
      </w:tblGrid>
      <w:tr w:rsidR="00863DF0" w:rsidRPr="002515A5" w14:paraId="1B8D543A" w14:textId="77777777" w:rsidTr="00EA37D8">
        <w:tc>
          <w:tcPr>
            <w:tcW w:w="13884" w:type="dxa"/>
            <w:gridSpan w:val="6"/>
          </w:tcPr>
          <w:p w14:paraId="6633F8E4" w14:textId="431B709A" w:rsidR="008B70DB" w:rsidRPr="002515A5" w:rsidRDefault="008D30FD" w:rsidP="009C2428">
            <w:pPr>
              <w:jc w:val="center"/>
              <w:rPr>
                <w:b/>
                <w:i/>
                <w:iCs/>
              </w:rPr>
            </w:pPr>
            <w:r>
              <w:rPr>
                <w:b/>
                <w:i/>
                <w:iCs/>
              </w:rPr>
              <w:t>2025-26.</w:t>
            </w:r>
            <w:r w:rsidR="008B70DB" w:rsidRPr="002515A5">
              <w:rPr>
                <w:b/>
                <w:i/>
                <w:iCs/>
              </w:rPr>
              <w:t xml:space="preserve"> </w:t>
            </w:r>
            <w:r w:rsidR="0046735B" w:rsidRPr="002515A5">
              <w:rPr>
                <w:b/>
                <w:i/>
                <w:iCs/>
              </w:rPr>
              <w:t xml:space="preserve"> </w:t>
            </w:r>
            <w:r w:rsidR="00885B3E" w:rsidRPr="002515A5">
              <w:rPr>
                <w:b/>
                <w:i/>
                <w:iCs/>
              </w:rPr>
              <w:t>I</w:t>
            </w:r>
            <w:r w:rsidR="008D0F00" w:rsidRPr="002515A5">
              <w:rPr>
                <w:b/>
                <w:i/>
                <w:iCs/>
              </w:rPr>
              <w:t>I. félév órarend</w:t>
            </w:r>
          </w:p>
          <w:p w14:paraId="72E02236" w14:textId="77777777" w:rsidR="0046735B" w:rsidRPr="002515A5" w:rsidRDefault="0046735B" w:rsidP="009C2428">
            <w:pPr>
              <w:jc w:val="center"/>
              <w:rPr>
                <w:b/>
                <w:i/>
                <w:iCs/>
              </w:rPr>
            </w:pPr>
            <w:r w:rsidRPr="002515A5">
              <w:rPr>
                <w:b/>
                <w:i/>
                <w:iCs/>
              </w:rPr>
              <w:t>Dr. Dósa Attila</w:t>
            </w:r>
          </w:p>
        </w:tc>
      </w:tr>
      <w:tr w:rsidR="00EA37D8" w:rsidRPr="002515A5" w14:paraId="02B3F75B" w14:textId="77777777" w:rsidTr="00EA37D8">
        <w:tc>
          <w:tcPr>
            <w:tcW w:w="1256" w:type="dxa"/>
          </w:tcPr>
          <w:p w14:paraId="17E4EA0C" w14:textId="77777777" w:rsidR="00EA37D8" w:rsidRPr="002515A5" w:rsidRDefault="00EA37D8" w:rsidP="009C2428">
            <w:pPr>
              <w:jc w:val="center"/>
            </w:pPr>
          </w:p>
        </w:tc>
        <w:tc>
          <w:tcPr>
            <w:tcW w:w="2989" w:type="dxa"/>
          </w:tcPr>
          <w:p w14:paraId="43F391F2" w14:textId="77777777" w:rsidR="00EA37D8" w:rsidRPr="002515A5" w:rsidRDefault="00EA37D8" w:rsidP="009C2428">
            <w:pPr>
              <w:jc w:val="center"/>
              <w:rPr>
                <w:b/>
              </w:rPr>
            </w:pPr>
            <w:r w:rsidRPr="002515A5">
              <w:rPr>
                <w:b/>
              </w:rPr>
              <w:t>Hétfő</w:t>
            </w:r>
          </w:p>
        </w:tc>
        <w:tc>
          <w:tcPr>
            <w:tcW w:w="2977" w:type="dxa"/>
          </w:tcPr>
          <w:p w14:paraId="7232C49B" w14:textId="77777777" w:rsidR="00EA37D8" w:rsidRPr="002515A5" w:rsidRDefault="00EA37D8" w:rsidP="009C2428">
            <w:pPr>
              <w:jc w:val="center"/>
              <w:rPr>
                <w:b/>
              </w:rPr>
            </w:pPr>
            <w:r w:rsidRPr="002515A5">
              <w:rPr>
                <w:b/>
              </w:rPr>
              <w:t>Kedd</w:t>
            </w:r>
          </w:p>
        </w:tc>
        <w:tc>
          <w:tcPr>
            <w:tcW w:w="1559" w:type="dxa"/>
          </w:tcPr>
          <w:p w14:paraId="20AD6A64" w14:textId="77777777" w:rsidR="00EA37D8" w:rsidRPr="002515A5" w:rsidRDefault="00EA37D8" w:rsidP="009C2428">
            <w:pPr>
              <w:jc w:val="center"/>
              <w:rPr>
                <w:b/>
              </w:rPr>
            </w:pPr>
            <w:r w:rsidRPr="002515A5">
              <w:rPr>
                <w:b/>
              </w:rPr>
              <w:t>Szerda</w:t>
            </w:r>
          </w:p>
        </w:tc>
        <w:tc>
          <w:tcPr>
            <w:tcW w:w="1559" w:type="dxa"/>
          </w:tcPr>
          <w:p w14:paraId="37D75060" w14:textId="77777777" w:rsidR="00EA37D8" w:rsidRPr="002515A5" w:rsidRDefault="00EA37D8" w:rsidP="009C2428">
            <w:pPr>
              <w:jc w:val="center"/>
              <w:rPr>
                <w:b/>
              </w:rPr>
            </w:pPr>
            <w:r w:rsidRPr="002515A5">
              <w:rPr>
                <w:b/>
              </w:rPr>
              <w:t>Csütörtök</w:t>
            </w:r>
          </w:p>
        </w:tc>
        <w:tc>
          <w:tcPr>
            <w:tcW w:w="3544" w:type="dxa"/>
          </w:tcPr>
          <w:p w14:paraId="5A3348BE" w14:textId="77777777" w:rsidR="00EA37D8" w:rsidRPr="002515A5" w:rsidRDefault="00EA37D8" w:rsidP="009C2428">
            <w:pPr>
              <w:jc w:val="center"/>
              <w:rPr>
                <w:b/>
              </w:rPr>
            </w:pPr>
            <w:r w:rsidRPr="002515A5">
              <w:rPr>
                <w:b/>
              </w:rPr>
              <w:t>Péntek</w:t>
            </w:r>
          </w:p>
        </w:tc>
      </w:tr>
      <w:tr w:rsidR="00EA37D8" w:rsidRPr="002515A5" w14:paraId="2E5A67E8" w14:textId="77777777" w:rsidTr="00EA37D8">
        <w:tc>
          <w:tcPr>
            <w:tcW w:w="1256" w:type="dxa"/>
          </w:tcPr>
          <w:p w14:paraId="4D25186D" w14:textId="77777777" w:rsidR="00EA37D8" w:rsidRPr="002515A5" w:rsidRDefault="00EA37D8" w:rsidP="009C2428">
            <w:pPr>
              <w:jc w:val="center"/>
            </w:pPr>
            <w:r w:rsidRPr="002515A5">
              <w:t>8-9</w:t>
            </w:r>
          </w:p>
        </w:tc>
        <w:tc>
          <w:tcPr>
            <w:tcW w:w="2989" w:type="dxa"/>
            <w:vMerge w:val="restart"/>
          </w:tcPr>
          <w:p w14:paraId="27710124" w14:textId="7964C037" w:rsidR="007F3CFF" w:rsidRPr="0088359B" w:rsidRDefault="007F3CFF" w:rsidP="007F3CFF">
            <w:pPr>
              <w:rPr>
                <w:bCs/>
              </w:rPr>
            </w:pPr>
            <w:r w:rsidRPr="0088359B">
              <w:rPr>
                <w:bCs/>
              </w:rPr>
              <w:t xml:space="preserve">Muriel </w:t>
            </w:r>
            <w:proofErr w:type="spellStart"/>
            <w:r w:rsidRPr="0088359B">
              <w:rPr>
                <w:bCs/>
              </w:rPr>
              <w:t>Spark</w:t>
            </w:r>
            <w:proofErr w:type="spellEnd"/>
            <w:r w:rsidR="008D30FD" w:rsidRPr="0088359B">
              <w:rPr>
                <w:bCs/>
              </w:rPr>
              <w:t xml:space="preserve"> </w:t>
            </w:r>
            <w:proofErr w:type="spellStart"/>
            <w:r w:rsidR="008D30FD" w:rsidRPr="0088359B">
              <w:rPr>
                <w:bCs/>
              </w:rPr>
              <w:t>ea</w:t>
            </w:r>
            <w:proofErr w:type="spellEnd"/>
            <w:r w:rsidR="008D30FD" w:rsidRPr="0088359B">
              <w:rPr>
                <w:bCs/>
              </w:rPr>
              <w:t>.</w:t>
            </w:r>
          </w:p>
          <w:p w14:paraId="5A40FC26" w14:textId="729DEAA6" w:rsidR="007F3CFF" w:rsidRPr="0088359B" w:rsidRDefault="007F3CFF" w:rsidP="007F3CFF">
            <w:r w:rsidRPr="0088359B">
              <w:t>BTANN604SZV</w:t>
            </w:r>
          </w:p>
          <w:p w14:paraId="2F3FC79C" w14:textId="28A38910" w:rsidR="007F0582" w:rsidRPr="0088359B" w:rsidRDefault="007F0582" w:rsidP="007F3CFF">
            <w:r w:rsidRPr="0088359B">
              <w:t>BTANN604SZV-A</w:t>
            </w:r>
          </w:p>
          <w:p w14:paraId="24CDFF8F" w14:textId="2BB4C700" w:rsidR="007F0582" w:rsidRPr="0088359B" w:rsidRDefault="007F0582" w:rsidP="007F3CFF">
            <w:r w:rsidRPr="0088359B">
              <w:t>BTANN601ANI-1 BTANN601ANI-A</w:t>
            </w:r>
          </w:p>
          <w:p w14:paraId="2326FA8C" w14:textId="6399C6E0" w:rsidR="00EA37D8" w:rsidRPr="0088359B" w:rsidRDefault="008D30FD" w:rsidP="007F3CFF">
            <w:r w:rsidRPr="0088359B">
              <w:t>A/6 fsz. MFI Könyvtár</w:t>
            </w:r>
          </w:p>
        </w:tc>
        <w:tc>
          <w:tcPr>
            <w:tcW w:w="2977" w:type="dxa"/>
            <w:vMerge w:val="restart"/>
          </w:tcPr>
          <w:p w14:paraId="53564380" w14:textId="77777777" w:rsidR="008D30FD" w:rsidRPr="0088359B" w:rsidRDefault="008D30FD" w:rsidP="008D30FD">
            <w:pPr>
              <w:rPr>
                <w:bCs/>
              </w:rPr>
            </w:pPr>
            <w:r w:rsidRPr="0088359B">
              <w:t xml:space="preserve">American </w:t>
            </w:r>
            <w:proofErr w:type="spellStart"/>
            <w:r w:rsidRPr="0088359B">
              <w:t>Literature</w:t>
            </w:r>
            <w:proofErr w:type="spellEnd"/>
            <w:r w:rsidRPr="0088359B">
              <w:t xml:space="preserve"> 1 </w:t>
            </w:r>
            <w:proofErr w:type="spellStart"/>
            <w:r w:rsidRPr="0088359B">
              <w:t>ea</w:t>
            </w:r>
            <w:proofErr w:type="spellEnd"/>
            <w:r w:rsidRPr="0088359B">
              <w:t>.</w:t>
            </w:r>
          </w:p>
          <w:p w14:paraId="28E90F5D" w14:textId="77777777" w:rsidR="008D30FD" w:rsidRPr="0088359B" w:rsidRDefault="008D30FD" w:rsidP="008D30FD">
            <w:r w:rsidRPr="0088359B">
              <w:t>BTANN408SZM-A</w:t>
            </w:r>
          </w:p>
          <w:p w14:paraId="738420ED" w14:textId="1BF4FFEB" w:rsidR="00EA37D8" w:rsidRPr="0088359B" w:rsidRDefault="008D30FD" w:rsidP="000A5139">
            <w:r w:rsidRPr="0088359B">
              <w:t xml:space="preserve">A/6 fsz. </w:t>
            </w:r>
            <w:r w:rsidR="007F3CFF" w:rsidRPr="0088359B">
              <w:t>MFI Könyvtár</w:t>
            </w:r>
          </w:p>
        </w:tc>
        <w:tc>
          <w:tcPr>
            <w:tcW w:w="1559" w:type="dxa"/>
            <w:vMerge w:val="restart"/>
          </w:tcPr>
          <w:p w14:paraId="2EF0067B" w14:textId="77777777" w:rsidR="00EA37D8" w:rsidRPr="009459DA" w:rsidRDefault="00EA37D8"/>
        </w:tc>
        <w:tc>
          <w:tcPr>
            <w:tcW w:w="1559" w:type="dxa"/>
            <w:vMerge w:val="restart"/>
          </w:tcPr>
          <w:p w14:paraId="49356331" w14:textId="77777777" w:rsidR="00EA37D8" w:rsidRPr="00B10008" w:rsidRDefault="00EA37D8" w:rsidP="00736FF7"/>
        </w:tc>
        <w:tc>
          <w:tcPr>
            <w:tcW w:w="3544" w:type="dxa"/>
          </w:tcPr>
          <w:p w14:paraId="202B25B8" w14:textId="254693D1" w:rsidR="00EA37D8" w:rsidRPr="008D30FD" w:rsidRDefault="00EA37D8">
            <w:pPr>
              <w:rPr>
                <w:color w:val="FFFFFF" w:themeColor="background1"/>
              </w:rPr>
            </w:pPr>
          </w:p>
        </w:tc>
      </w:tr>
      <w:tr w:rsidR="00EA37D8" w:rsidRPr="002515A5" w14:paraId="6A2D952B" w14:textId="77777777" w:rsidTr="00EA37D8">
        <w:tc>
          <w:tcPr>
            <w:tcW w:w="1256" w:type="dxa"/>
          </w:tcPr>
          <w:p w14:paraId="5D50EEE5" w14:textId="77777777" w:rsidR="00EA37D8" w:rsidRPr="002515A5" w:rsidRDefault="00EA37D8" w:rsidP="009C2428">
            <w:pPr>
              <w:jc w:val="center"/>
            </w:pPr>
            <w:r w:rsidRPr="002515A5">
              <w:t>9-10</w:t>
            </w:r>
          </w:p>
        </w:tc>
        <w:tc>
          <w:tcPr>
            <w:tcW w:w="2989" w:type="dxa"/>
            <w:vMerge/>
          </w:tcPr>
          <w:p w14:paraId="130CD37C" w14:textId="6937CC0C" w:rsidR="00EA37D8" w:rsidRPr="0088359B" w:rsidRDefault="00EA37D8" w:rsidP="00490934"/>
        </w:tc>
        <w:tc>
          <w:tcPr>
            <w:tcW w:w="2977" w:type="dxa"/>
            <w:vMerge/>
          </w:tcPr>
          <w:p w14:paraId="6E19FA3C" w14:textId="77777777" w:rsidR="00EA37D8" w:rsidRPr="0088359B" w:rsidRDefault="00EA37D8"/>
        </w:tc>
        <w:tc>
          <w:tcPr>
            <w:tcW w:w="1559" w:type="dxa"/>
            <w:vMerge/>
          </w:tcPr>
          <w:p w14:paraId="75A1C6DB" w14:textId="77777777" w:rsidR="00EA37D8" w:rsidRPr="009459DA" w:rsidRDefault="00EA37D8"/>
        </w:tc>
        <w:tc>
          <w:tcPr>
            <w:tcW w:w="1559" w:type="dxa"/>
            <w:vMerge/>
          </w:tcPr>
          <w:p w14:paraId="5A56B186" w14:textId="77777777" w:rsidR="00EA37D8" w:rsidRPr="00B10008" w:rsidRDefault="00EA37D8">
            <w:pPr>
              <w:rPr>
                <w:b/>
              </w:rPr>
            </w:pPr>
          </w:p>
        </w:tc>
        <w:tc>
          <w:tcPr>
            <w:tcW w:w="3544" w:type="dxa"/>
          </w:tcPr>
          <w:p w14:paraId="58C3DFAD" w14:textId="772624E1" w:rsidR="00EA37D8" w:rsidRPr="00254B7E" w:rsidRDefault="00EA37D8"/>
        </w:tc>
      </w:tr>
      <w:tr w:rsidR="007F0582" w:rsidRPr="002515A5" w14:paraId="52043C24" w14:textId="77777777" w:rsidTr="007F0582">
        <w:trPr>
          <w:trHeight w:val="568"/>
        </w:trPr>
        <w:tc>
          <w:tcPr>
            <w:tcW w:w="1256" w:type="dxa"/>
          </w:tcPr>
          <w:p w14:paraId="71C07DD7" w14:textId="77777777" w:rsidR="007F0582" w:rsidRPr="002515A5" w:rsidRDefault="007F0582" w:rsidP="009C2428">
            <w:pPr>
              <w:jc w:val="center"/>
            </w:pPr>
            <w:r w:rsidRPr="002515A5">
              <w:t>10-11</w:t>
            </w:r>
          </w:p>
        </w:tc>
        <w:tc>
          <w:tcPr>
            <w:tcW w:w="2989" w:type="dxa"/>
          </w:tcPr>
          <w:p w14:paraId="31D78467" w14:textId="77777777" w:rsidR="007F0582" w:rsidRPr="0088359B" w:rsidRDefault="007F0582" w:rsidP="00B612C8">
            <w:pPr>
              <w:rPr>
                <w:bCs/>
              </w:rPr>
            </w:pPr>
            <w:r w:rsidRPr="0088359B">
              <w:rPr>
                <w:bCs/>
              </w:rPr>
              <w:t>Konzultáció</w:t>
            </w:r>
          </w:p>
          <w:p w14:paraId="222061E3" w14:textId="4701BB69" w:rsidR="007F0582" w:rsidRPr="0088359B" w:rsidRDefault="007F0582" w:rsidP="00B612C8">
            <w:pPr>
              <w:rPr>
                <w:bCs/>
              </w:rPr>
            </w:pPr>
            <w:r w:rsidRPr="0088359B">
              <w:rPr>
                <w:bCs/>
              </w:rPr>
              <w:t>A/6 fsz. 1.</w:t>
            </w:r>
          </w:p>
        </w:tc>
        <w:tc>
          <w:tcPr>
            <w:tcW w:w="2977" w:type="dxa"/>
            <w:vMerge w:val="restart"/>
          </w:tcPr>
          <w:p w14:paraId="73074BE3" w14:textId="5904A78D" w:rsidR="007F0582" w:rsidRPr="0088359B" w:rsidRDefault="007F0582" w:rsidP="008D30FD">
            <w:proofErr w:type="spellStart"/>
            <w:r w:rsidRPr="0088359B">
              <w:t>Academic</w:t>
            </w:r>
            <w:proofErr w:type="spellEnd"/>
            <w:r w:rsidRPr="0088359B">
              <w:t xml:space="preserve"> </w:t>
            </w:r>
            <w:proofErr w:type="spellStart"/>
            <w:r w:rsidRPr="0088359B">
              <w:t>Projects</w:t>
            </w:r>
            <w:proofErr w:type="spellEnd"/>
            <w:r w:rsidRPr="0088359B">
              <w:t xml:space="preserve"> sz.</w:t>
            </w:r>
          </w:p>
          <w:p w14:paraId="3E457DCA" w14:textId="77777777" w:rsidR="007F0582" w:rsidRPr="0088359B" w:rsidRDefault="007F0582" w:rsidP="008D30FD">
            <w:r w:rsidRPr="0088359B">
              <w:t>BTANN401SZM-1</w:t>
            </w:r>
          </w:p>
          <w:p w14:paraId="1B7A0A96" w14:textId="7258110E" w:rsidR="007F0582" w:rsidRPr="0088359B" w:rsidRDefault="007F0582" w:rsidP="007F3CFF">
            <w:r w:rsidRPr="0088359B">
              <w:t xml:space="preserve">A/6 fsz. MFI Könyvtár </w:t>
            </w:r>
          </w:p>
        </w:tc>
        <w:tc>
          <w:tcPr>
            <w:tcW w:w="1559" w:type="dxa"/>
            <w:vMerge w:val="restart"/>
          </w:tcPr>
          <w:p w14:paraId="33F4E21A" w14:textId="77777777" w:rsidR="007F0582" w:rsidRPr="009459DA" w:rsidRDefault="007F0582"/>
        </w:tc>
        <w:tc>
          <w:tcPr>
            <w:tcW w:w="1559" w:type="dxa"/>
            <w:vMerge w:val="restart"/>
          </w:tcPr>
          <w:p w14:paraId="5492CF78" w14:textId="77777777" w:rsidR="007F0582" w:rsidRPr="00B10008" w:rsidRDefault="007F0582" w:rsidP="00E961D9"/>
        </w:tc>
        <w:tc>
          <w:tcPr>
            <w:tcW w:w="3544" w:type="dxa"/>
          </w:tcPr>
          <w:p w14:paraId="02F5DCF6" w14:textId="2C6D9EED" w:rsidR="007F0582" w:rsidRPr="001B356C" w:rsidRDefault="007F0582" w:rsidP="007F0582">
            <w:pPr>
              <w:widowControl w:val="0"/>
            </w:pPr>
          </w:p>
        </w:tc>
      </w:tr>
      <w:tr w:rsidR="007F0582" w:rsidRPr="002515A5" w14:paraId="1E539847" w14:textId="77777777" w:rsidTr="00EA37D8">
        <w:tc>
          <w:tcPr>
            <w:tcW w:w="1256" w:type="dxa"/>
          </w:tcPr>
          <w:p w14:paraId="07842179" w14:textId="77777777" w:rsidR="007F0582" w:rsidRPr="002515A5" w:rsidRDefault="007F0582" w:rsidP="009C2428">
            <w:pPr>
              <w:jc w:val="center"/>
            </w:pPr>
            <w:r w:rsidRPr="002515A5">
              <w:t>11-12</w:t>
            </w:r>
          </w:p>
        </w:tc>
        <w:tc>
          <w:tcPr>
            <w:tcW w:w="2989" w:type="dxa"/>
          </w:tcPr>
          <w:p w14:paraId="49EBC2B8" w14:textId="77777777" w:rsidR="0088359B" w:rsidRPr="0088359B" w:rsidRDefault="0088359B" w:rsidP="0088359B">
            <w:pPr>
              <w:rPr>
                <w:bCs/>
              </w:rPr>
            </w:pPr>
            <w:r w:rsidRPr="0088359B">
              <w:rPr>
                <w:bCs/>
              </w:rPr>
              <w:t>Konzultáció</w:t>
            </w:r>
          </w:p>
          <w:p w14:paraId="7304E41D" w14:textId="7499E508" w:rsidR="007F0582" w:rsidRPr="0088359B" w:rsidRDefault="0088359B" w:rsidP="0088359B">
            <w:r w:rsidRPr="0088359B">
              <w:rPr>
                <w:bCs/>
              </w:rPr>
              <w:t>A/6 fsz. 1.</w:t>
            </w:r>
          </w:p>
        </w:tc>
        <w:tc>
          <w:tcPr>
            <w:tcW w:w="2977" w:type="dxa"/>
            <w:vMerge/>
          </w:tcPr>
          <w:p w14:paraId="1DB01F7A" w14:textId="77777777" w:rsidR="007F0582" w:rsidRPr="0088359B" w:rsidRDefault="007F0582"/>
        </w:tc>
        <w:tc>
          <w:tcPr>
            <w:tcW w:w="1559" w:type="dxa"/>
            <w:vMerge/>
          </w:tcPr>
          <w:p w14:paraId="08B45760" w14:textId="77777777" w:rsidR="007F0582" w:rsidRPr="009459DA" w:rsidRDefault="007F0582" w:rsidP="0098520A"/>
        </w:tc>
        <w:tc>
          <w:tcPr>
            <w:tcW w:w="1559" w:type="dxa"/>
            <w:vMerge/>
          </w:tcPr>
          <w:p w14:paraId="0988BF5E" w14:textId="77777777" w:rsidR="007F0582" w:rsidRPr="00B10008" w:rsidRDefault="007F0582"/>
        </w:tc>
        <w:tc>
          <w:tcPr>
            <w:tcW w:w="3544" w:type="dxa"/>
          </w:tcPr>
          <w:p w14:paraId="6FA4C13A" w14:textId="09017810" w:rsidR="007F0582" w:rsidRPr="001B356C" w:rsidRDefault="007F0582" w:rsidP="007F0582">
            <w:pPr>
              <w:rPr>
                <w:bCs/>
              </w:rPr>
            </w:pPr>
            <w:r w:rsidRPr="001B356C">
              <w:rPr>
                <w:bCs/>
              </w:rPr>
              <w:t xml:space="preserve">Muriel </w:t>
            </w:r>
            <w:proofErr w:type="spellStart"/>
            <w:r w:rsidRPr="001B356C">
              <w:rPr>
                <w:bCs/>
              </w:rPr>
              <w:t>Spark</w:t>
            </w:r>
            <w:proofErr w:type="spellEnd"/>
            <w:r w:rsidRPr="001B356C">
              <w:rPr>
                <w:bCs/>
              </w:rPr>
              <w:t xml:space="preserve"> </w:t>
            </w:r>
            <w:proofErr w:type="spellStart"/>
            <w:r w:rsidRPr="001B356C">
              <w:rPr>
                <w:bCs/>
              </w:rPr>
              <w:t>ea</w:t>
            </w:r>
            <w:proofErr w:type="spellEnd"/>
            <w:r w:rsidRPr="001B356C">
              <w:rPr>
                <w:bCs/>
              </w:rPr>
              <w:t>.</w:t>
            </w:r>
          </w:p>
          <w:p w14:paraId="627DCB4F" w14:textId="514322AA" w:rsidR="007F0582" w:rsidRPr="001B356C" w:rsidRDefault="007F0582" w:rsidP="007F0582">
            <w:r w:rsidRPr="001B356C">
              <w:t>BTANL604SZV</w:t>
            </w:r>
          </w:p>
          <w:p w14:paraId="1795C188" w14:textId="2E2DA2E1" w:rsidR="007F0582" w:rsidRPr="001B356C" w:rsidRDefault="007F0582" w:rsidP="007F0582">
            <w:r w:rsidRPr="001B356C">
              <w:t>BTANL601ANI-1</w:t>
            </w:r>
          </w:p>
          <w:p w14:paraId="5E22232F" w14:textId="6C6949FE" w:rsidR="007F0582" w:rsidRPr="001B356C" w:rsidRDefault="007564F0" w:rsidP="007F0582">
            <w:r w:rsidRPr="0088359B">
              <w:rPr>
                <w:bCs/>
              </w:rPr>
              <w:t>A/6 fsz. 1.</w:t>
            </w:r>
          </w:p>
        </w:tc>
      </w:tr>
      <w:tr w:rsidR="00EA37D8" w:rsidRPr="002515A5" w14:paraId="4D6CC4F5" w14:textId="77777777" w:rsidTr="00EA37D8">
        <w:tc>
          <w:tcPr>
            <w:tcW w:w="1256" w:type="dxa"/>
          </w:tcPr>
          <w:p w14:paraId="0805A12E" w14:textId="77777777" w:rsidR="00EA37D8" w:rsidRPr="002515A5" w:rsidRDefault="00EA37D8" w:rsidP="00B10590">
            <w:pPr>
              <w:jc w:val="center"/>
            </w:pPr>
            <w:r w:rsidRPr="002515A5">
              <w:t>12-13</w:t>
            </w:r>
          </w:p>
        </w:tc>
        <w:tc>
          <w:tcPr>
            <w:tcW w:w="2989" w:type="dxa"/>
            <w:vMerge w:val="restart"/>
          </w:tcPr>
          <w:p w14:paraId="6AB18E24" w14:textId="751EA5BC" w:rsidR="008D30FD" w:rsidRPr="0088359B" w:rsidRDefault="008D30FD" w:rsidP="008D30FD">
            <w:pPr>
              <w:rPr>
                <w:sz w:val="22"/>
                <w:szCs w:val="22"/>
              </w:rPr>
            </w:pPr>
            <w:proofErr w:type="spellStart"/>
            <w:r w:rsidRPr="0088359B">
              <w:rPr>
                <w:sz w:val="22"/>
                <w:szCs w:val="22"/>
              </w:rPr>
              <w:t>Literary</w:t>
            </w:r>
            <w:proofErr w:type="spellEnd"/>
            <w:r w:rsidRPr="0088359B">
              <w:rPr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88359B">
              <w:rPr>
                <w:sz w:val="22"/>
                <w:szCs w:val="22"/>
              </w:rPr>
              <w:t>Theory</w:t>
            </w:r>
            <w:proofErr w:type="spellEnd"/>
            <w:r w:rsidRPr="0088359B">
              <w:rPr>
                <w:sz w:val="22"/>
                <w:szCs w:val="22"/>
              </w:rPr>
              <w:t xml:space="preserve">  </w:t>
            </w:r>
            <w:proofErr w:type="spellStart"/>
            <w:r w:rsidRPr="0088359B">
              <w:rPr>
                <w:sz w:val="22"/>
                <w:szCs w:val="22"/>
              </w:rPr>
              <w:t>ea</w:t>
            </w:r>
            <w:proofErr w:type="spellEnd"/>
            <w:proofErr w:type="gramEnd"/>
            <w:r w:rsidRPr="0088359B">
              <w:rPr>
                <w:sz w:val="22"/>
                <w:szCs w:val="22"/>
              </w:rPr>
              <w:t>.</w:t>
            </w:r>
          </w:p>
          <w:p w14:paraId="02AA142B" w14:textId="7EB964D9" w:rsidR="008D30FD" w:rsidRPr="0088359B" w:rsidRDefault="008D30FD" w:rsidP="008D30FD">
            <w:r w:rsidRPr="0088359B">
              <w:t>BTANN222ALM</w:t>
            </w:r>
          </w:p>
          <w:p w14:paraId="35D02A91" w14:textId="5E68F422" w:rsidR="008D30FD" w:rsidRPr="0088359B" w:rsidRDefault="008D30FD" w:rsidP="008D30FD">
            <w:r w:rsidRPr="0088359B">
              <w:t>BTANN222ALM-A</w:t>
            </w:r>
          </w:p>
          <w:p w14:paraId="1CCC1A4C" w14:textId="2B0219DA" w:rsidR="00EA37D8" w:rsidRPr="0088359B" w:rsidRDefault="000A5139" w:rsidP="00A455ED">
            <w:pPr>
              <w:rPr>
                <w:b/>
                <w:color w:val="000000" w:themeColor="text1"/>
              </w:rPr>
            </w:pPr>
            <w:r w:rsidRPr="0088359B">
              <w:rPr>
                <w:bCs/>
                <w:color w:val="000000" w:themeColor="text1"/>
              </w:rPr>
              <w:t>A1/</w:t>
            </w:r>
            <w:proofErr w:type="spellStart"/>
            <w:r w:rsidRPr="0088359B">
              <w:rPr>
                <w:bCs/>
                <w:color w:val="000000" w:themeColor="text1"/>
              </w:rPr>
              <w:t>fsz</w:t>
            </w:r>
            <w:proofErr w:type="spellEnd"/>
            <w:r w:rsidRPr="0088359B">
              <w:rPr>
                <w:bCs/>
                <w:color w:val="000000" w:themeColor="text1"/>
              </w:rPr>
              <w:t xml:space="preserve"> 10</w:t>
            </w:r>
          </w:p>
        </w:tc>
        <w:tc>
          <w:tcPr>
            <w:tcW w:w="2977" w:type="dxa"/>
            <w:vMerge w:val="restart"/>
          </w:tcPr>
          <w:p w14:paraId="3DF91F16" w14:textId="131EF577" w:rsidR="00EA37D8" w:rsidRPr="0088359B" w:rsidRDefault="00EA37D8" w:rsidP="00B10590">
            <w:pPr>
              <w:rPr>
                <w:bCs/>
              </w:rPr>
            </w:pPr>
            <w:proofErr w:type="spellStart"/>
            <w:r w:rsidRPr="0088359B">
              <w:rPr>
                <w:bCs/>
              </w:rPr>
              <w:t>Gothic</w:t>
            </w:r>
            <w:proofErr w:type="spellEnd"/>
            <w:r w:rsidRPr="0088359B">
              <w:rPr>
                <w:bCs/>
              </w:rPr>
              <w:t xml:space="preserve"> </w:t>
            </w:r>
            <w:proofErr w:type="spellStart"/>
            <w:r w:rsidRPr="0088359B">
              <w:rPr>
                <w:bCs/>
              </w:rPr>
              <w:t>Novel</w:t>
            </w:r>
            <w:proofErr w:type="spellEnd"/>
            <w:r w:rsidRPr="0088359B">
              <w:rPr>
                <w:bCs/>
              </w:rPr>
              <w:t xml:space="preserve"> 1.</w:t>
            </w:r>
            <w:r w:rsidR="008D30FD" w:rsidRPr="0088359B">
              <w:rPr>
                <w:bCs/>
              </w:rPr>
              <w:t xml:space="preserve"> </w:t>
            </w:r>
            <w:proofErr w:type="spellStart"/>
            <w:r w:rsidR="008D30FD" w:rsidRPr="0088359B">
              <w:rPr>
                <w:bCs/>
              </w:rPr>
              <w:t>ea</w:t>
            </w:r>
            <w:proofErr w:type="spellEnd"/>
            <w:r w:rsidR="008D30FD" w:rsidRPr="0088359B">
              <w:rPr>
                <w:bCs/>
              </w:rPr>
              <w:t>.</w:t>
            </w:r>
          </w:p>
          <w:p w14:paraId="0F44F504" w14:textId="6A0CB565" w:rsidR="00EA37D8" w:rsidRPr="0088359B" w:rsidRDefault="00EA37D8" w:rsidP="00B10590">
            <w:pPr>
              <w:rPr>
                <w:bCs/>
              </w:rPr>
            </w:pPr>
            <w:r w:rsidRPr="0088359B">
              <w:rPr>
                <w:bCs/>
              </w:rPr>
              <w:t>BTANN405SZV</w:t>
            </w:r>
          </w:p>
          <w:p w14:paraId="69433C77" w14:textId="0D3278A2" w:rsidR="006E6AC1" w:rsidRPr="0088359B" w:rsidRDefault="006E6AC1" w:rsidP="006E6AC1">
            <w:r w:rsidRPr="0088359B">
              <w:t>BTANN402ANI-1</w:t>
            </w:r>
          </w:p>
          <w:p w14:paraId="644A87D6" w14:textId="344A7CD3" w:rsidR="007F0582" w:rsidRPr="0088359B" w:rsidRDefault="007F0582" w:rsidP="006E6AC1">
            <w:r w:rsidRPr="0088359B">
              <w:t>BTANN402ANI-A</w:t>
            </w:r>
          </w:p>
          <w:p w14:paraId="41761F94" w14:textId="699E28DC" w:rsidR="00045E06" w:rsidRPr="0088359B" w:rsidRDefault="00045E06" w:rsidP="00A455ED">
            <w:pPr>
              <w:rPr>
                <w:sz w:val="22"/>
                <w:szCs w:val="22"/>
              </w:rPr>
            </w:pPr>
            <w:r w:rsidRPr="0088359B">
              <w:rPr>
                <w:sz w:val="22"/>
                <w:szCs w:val="22"/>
              </w:rPr>
              <w:t>BTANN405SZV-A</w:t>
            </w:r>
          </w:p>
          <w:p w14:paraId="19C477DF" w14:textId="2EE82E26" w:rsidR="00EA37D8" w:rsidRPr="0088359B" w:rsidRDefault="008D30FD" w:rsidP="00B10590">
            <w:pPr>
              <w:rPr>
                <w:bCs/>
              </w:rPr>
            </w:pPr>
            <w:r w:rsidRPr="0088359B">
              <w:t>A/6 fsz. MFI Könyvtár</w:t>
            </w:r>
          </w:p>
        </w:tc>
        <w:tc>
          <w:tcPr>
            <w:tcW w:w="1559" w:type="dxa"/>
            <w:vMerge w:val="restart"/>
          </w:tcPr>
          <w:p w14:paraId="213769E6" w14:textId="77777777" w:rsidR="00EA37D8" w:rsidRPr="009459DA" w:rsidRDefault="00EA37D8" w:rsidP="00B10590"/>
        </w:tc>
        <w:tc>
          <w:tcPr>
            <w:tcW w:w="1559" w:type="dxa"/>
            <w:vMerge w:val="restart"/>
          </w:tcPr>
          <w:p w14:paraId="65E6736A" w14:textId="77777777" w:rsidR="00EA37D8" w:rsidRPr="00B10008" w:rsidRDefault="00EA37D8" w:rsidP="00B10590"/>
        </w:tc>
        <w:tc>
          <w:tcPr>
            <w:tcW w:w="3544" w:type="dxa"/>
          </w:tcPr>
          <w:p w14:paraId="17CAC280" w14:textId="77777777" w:rsidR="0088359B" w:rsidRPr="001B356C" w:rsidRDefault="0088359B" w:rsidP="0088359B">
            <w:pPr>
              <w:rPr>
                <w:bCs/>
              </w:rPr>
            </w:pPr>
            <w:r w:rsidRPr="001B356C">
              <w:rPr>
                <w:bCs/>
              </w:rPr>
              <w:t>Konzultáció</w:t>
            </w:r>
          </w:p>
          <w:p w14:paraId="50C6A322" w14:textId="5894584E" w:rsidR="0080122E" w:rsidRPr="001B356C" w:rsidRDefault="0088359B" w:rsidP="0088359B">
            <w:r w:rsidRPr="001B356C">
              <w:rPr>
                <w:bCs/>
              </w:rPr>
              <w:t>A/6 fsz. 1.</w:t>
            </w:r>
          </w:p>
        </w:tc>
      </w:tr>
      <w:tr w:rsidR="00EA37D8" w:rsidRPr="002515A5" w14:paraId="281F351F" w14:textId="77777777" w:rsidTr="00EA37D8">
        <w:trPr>
          <w:trHeight w:val="1044"/>
        </w:trPr>
        <w:tc>
          <w:tcPr>
            <w:tcW w:w="1256" w:type="dxa"/>
            <w:tcBorders>
              <w:bottom w:val="single" w:sz="6" w:space="0" w:color="000000"/>
            </w:tcBorders>
          </w:tcPr>
          <w:p w14:paraId="60CCD853" w14:textId="77777777" w:rsidR="00EA37D8" w:rsidRPr="002515A5" w:rsidRDefault="00EA37D8" w:rsidP="00B10590">
            <w:pPr>
              <w:jc w:val="center"/>
            </w:pPr>
            <w:r w:rsidRPr="002515A5">
              <w:t>13-14</w:t>
            </w:r>
          </w:p>
        </w:tc>
        <w:tc>
          <w:tcPr>
            <w:tcW w:w="2989" w:type="dxa"/>
            <w:vMerge/>
            <w:tcBorders>
              <w:bottom w:val="single" w:sz="6" w:space="0" w:color="000000"/>
            </w:tcBorders>
          </w:tcPr>
          <w:p w14:paraId="2D93C284" w14:textId="77777777" w:rsidR="00EA37D8" w:rsidRPr="0088359B" w:rsidRDefault="00EA37D8" w:rsidP="00B10590"/>
        </w:tc>
        <w:tc>
          <w:tcPr>
            <w:tcW w:w="2977" w:type="dxa"/>
            <w:vMerge/>
            <w:tcBorders>
              <w:bottom w:val="single" w:sz="6" w:space="0" w:color="000000"/>
            </w:tcBorders>
          </w:tcPr>
          <w:p w14:paraId="189A1E0B" w14:textId="77777777" w:rsidR="00EA37D8" w:rsidRPr="0088359B" w:rsidRDefault="00EA37D8" w:rsidP="00B10590"/>
        </w:tc>
        <w:tc>
          <w:tcPr>
            <w:tcW w:w="1559" w:type="dxa"/>
            <w:vMerge/>
            <w:tcBorders>
              <w:bottom w:val="single" w:sz="6" w:space="0" w:color="000000"/>
            </w:tcBorders>
          </w:tcPr>
          <w:p w14:paraId="6B7F4889" w14:textId="77777777" w:rsidR="00EA37D8" w:rsidRPr="009459DA" w:rsidRDefault="00EA37D8" w:rsidP="00B10590"/>
        </w:tc>
        <w:tc>
          <w:tcPr>
            <w:tcW w:w="1559" w:type="dxa"/>
            <w:vMerge/>
          </w:tcPr>
          <w:p w14:paraId="0D0EA6FC" w14:textId="77777777" w:rsidR="00EA37D8" w:rsidRPr="00B10008" w:rsidRDefault="00EA37D8" w:rsidP="00B10590"/>
        </w:tc>
        <w:tc>
          <w:tcPr>
            <w:tcW w:w="3544" w:type="dxa"/>
          </w:tcPr>
          <w:p w14:paraId="580D8659" w14:textId="77777777" w:rsidR="007F0582" w:rsidRPr="001B356C" w:rsidRDefault="007F0582" w:rsidP="007F0582">
            <w:proofErr w:type="spellStart"/>
            <w:r w:rsidRPr="001B356C">
              <w:t>Academic</w:t>
            </w:r>
            <w:proofErr w:type="spellEnd"/>
            <w:r w:rsidRPr="001B356C">
              <w:t xml:space="preserve"> </w:t>
            </w:r>
            <w:proofErr w:type="spellStart"/>
            <w:r w:rsidRPr="001B356C">
              <w:t>Projects</w:t>
            </w:r>
            <w:proofErr w:type="spellEnd"/>
            <w:r w:rsidRPr="001B356C">
              <w:t xml:space="preserve"> sz.</w:t>
            </w:r>
          </w:p>
          <w:p w14:paraId="4CDE3386" w14:textId="77777777" w:rsidR="007F0582" w:rsidRPr="001B356C" w:rsidRDefault="007F0582" w:rsidP="007F0582">
            <w:r w:rsidRPr="001B356C">
              <w:t>BTANL401SZM-1</w:t>
            </w:r>
          </w:p>
          <w:p w14:paraId="0628C4BA" w14:textId="27A8D8D7" w:rsidR="00EA37D8" w:rsidRPr="001B356C" w:rsidRDefault="007F0582" w:rsidP="00F44315">
            <w:pPr>
              <w:rPr>
                <w:color w:val="424242"/>
              </w:rPr>
            </w:pPr>
            <w:r w:rsidRPr="001B356C">
              <w:t>C1/301</w:t>
            </w:r>
          </w:p>
        </w:tc>
      </w:tr>
      <w:tr w:rsidR="0088359B" w:rsidRPr="002515A5" w14:paraId="177514D3" w14:textId="77777777" w:rsidTr="0091620E">
        <w:tc>
          <w:tcPr>
            <w:tcW w:w="1256" w:type="dxa"/>
          </w:tcPr>
          <w:p w14:paraId="5E7B07F6" w14:textId="0A1FE181" w:rsidR="0088359B" w:rsidRPr="00763A20" w:rsidRDefault="0088359B" w:rsidP="00B10590">
            <w:pPr>
              <w:jc w:val="center"/>
            </w:pPr>
            <w:r w:rsidRPr="00763A20">
              <w:t>14-15</w:t>
            </w:r>
          </w:p>
        </w:tc>
        <w:tc>
          <w:tcPr>
            <w:tcW w:w="2989" w:type="dxa"/>
            <w:vMerge w:val="restart"/>
          </w:tcPr>
          <w:p w14:paraId="2A6763E3" w14:textId="77777777" w:rsidR="0088359B" w:rsidRPr="0088359B" w:rsidRDefault="0088359B" w:rsidP="0088359B">
            <w:pPr>
              <w:rPr>
                <w:bCs/>
              </w:rPr>
            </w:pPr>
            <w:r w:rsidRPr="0088359B">
              <w:t xml:space="preserve">American </w:t>
            </w:r>
            <w:proofErr w:type="spellStart"/>
            <w:r w:rsidRPr="0088359B">
              <w:t>Literature</w:t>
            </w:r>
            <w:proofErr w:type="spellEnd"/>
            <w:r w:rsidRPr="0088359B">
              <w:t xml:space="preserve"> 1 </w:t>
            </w:r>
            <w:proofErr w:type="spellStart"/>
            <w:r w:rsidRPr="0088359B">
              <w:t>ea</w:t>
            </w:r>
            <w:proofErr w:type="spellEnd"/>
            <w:r w:rsidRPr="0088359B">
              <w:t>.</w:t>
            </w:r>
          </w:p>
          <w:p w14:paraId="5B6FCAAA" w14:textId="77777777" w:rsidR="0088359B" w:rsidRPr="0088359B" w:rsidRDefault="0088359B" w:rsidP="0088359B">
            <w:r w:rsidRPr="0088359B">
              <w:t>BTANN408SZM-1</w:t>
            </w:r>
          </w:p>
          <w:p w14:paraId="30ED419C" w14:textId="6ABEB55F" w:rsidR="0088359B" w:rsidRPr="0088359B" w:rsidRDefault="0088359B" w:rsidP="0088359B">
            <w:r w:rsidRPr="0088359B">
              <w:t>A/6 fsz. MFI Könyvtár</w:t>
            </w:r>
          </w:p>
        </w:tc>
        <w:tc>
          <w:tcPr>
            <w:tcW w:w="2977" w:type="dxa"/>
            <w:vMerge w:val="restart"/>
          </w:tcPr>
          <w:p w14:paraId="64745308" w14:textId="5CCF435A" w:rsidR="0088359B" w:rsidRPr="0088359B" w:rsidRDefault="007564F0" w:rsidP="0088359B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Contemporary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British </w:t>
            </w:r>
            <w:proofErr w:type="spellStart"/>
            <w:r>
              <w:rPr>
                <w:color w:val="000000"/>
                <w:sz w:val="22"/>
                <w:szCs w:val="22"/>
              </w:rPr>
              <w:t>Poetry</w:t>
            </w:r>
            <w:proofErr w:type="spellEnd"/>
          </w:p>
          <w:p w14:paraId="115E45AE" w14:textId="77777777" w:rsidR="007564F0" w:rsidRDefault="007564F0" w:rsidP="0088359B">
            <w:pPr>
              <w:rPr>
                <w:color w:val="000000"/>
                <w:sz w:val="22"/>
                <w:szCs w:val="22"/>
              </w:rPr>
            </w:pPr>
            <w:r w:rsidRPr="007564F0">
              <w:rPr>
                <w:color w:val="000000"/>
                <w:sz w:val="22"/>
                <w:szCs w:val="22"/>
              </w:rPr>
              <w:t>BTOAN8N03-01</w:t>
            </w:r>
          </w:p>
          <w:p w14:paraId="21D5471D" w14:textId="0E7749FE" w:rsidR="007564F0" w:rsidRDefault="007564F0" w:rsidP="0088359B">
            <w:pPr>
              <w:rPr>
                <w:color w:val="000000"/>
                <w:sz w:val="22"/>
                <w:szCs w:val="22"/>
              </w:rPr>
            </w:pPr>
            <w:r w:rsidRPr="007564F0">
              <w:rPr>
                <w:color w:val="000000"/>
                <w:sz w:val="22"/>
                <w:szCs w:val="22"/>
              </w:rPr>
              <w:t>BTOSZAN8NSZV1</w:t>
            </w:r>
          </w:p>
          <w:p w14:paraId="18FABDF7" w14:textId="1C271174" w:rsidR="0088359B" w:rsidRPr="0088359B" w:rsidRDefault="0088359B" w:rsidP="0088359B">
            <w:r w:rsidRPr="0088359B">
              <w:t>A/6 fsz. MFI Könyvtár</w:t>
            </w:r>
          </w:p>
        </w:tc>
        <w:tc>
          <w:tcPr>
            <w:tcW w:w="1559" w:type="dxa"/>
            <w:vMerge w:val="restart"/>
          </w:tcPr>
          <w:p w14:paraId="66565A5C" w14:textId="77777777" w:rsidR="0088359B" w:rsidRPr="009459DA" w:rsidRDefault="0088359B" w:rsidP="00B10590"/>
        </w:tc>
        <w:tc>
          <w:tcPr>
            <w:tcW w:w="1559" w:type="dxa"/>
            <w:vMerge w:val="restart"/>
          </w:tcPr>
          <w:p w14:paraId="19D56D04" w14:textId="77777777" w:rsidR="0088359B" w:rsidRPr="00E973BD" w:rsidRDefault="0088359B" w:rsidP="00B10590"/>
        </w:tc>
        <w:tc>
          <w:tcPr>
            <w:tcW w:w="3544" w:type="dxa"/>
            <w:vMerge w:val="restart"/>
          </w:tcPr>
          <w:p w14:paraId="005AB05B" w14:textId="77777777" w:rsidR="0043568D" w:rsidRPr="001B356C" w:rsidRDefault="0043568D" w:rsidP="0043568D">
            <w:pPr>
              <w:rPr>
                <w:sz w:val="22"/>
                <w:szCs w:val="22"/>
              </w:rPr>
            </w:pPr>
            <w:proofErr w:type="spellStart"/>
            <w:r w:rsidRPr="001B356C">
              <w:rPr>
                <w:sz w:val="22"/>
                <w:szCs w:val="22"/>
              </w:rPr>
              <w:t>Literary</w:t>
            </w:r>
            <w:proofErr w:type="spellEnd"/>
            <w:r w:rsidRPr="001B356C">
              <w:rPr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1B356C">
              <w:rPr>
                <w:sz w:val="22"/>
                <w:szCs w:val="22"/>
              </w:rPr>
              <w:t>Theory</w:t>
            </w:r>
            <w:proofErr w:type="spellEnd"/>
            <w:r w:rsidRPr="001B356C">
              <w:rPr>
                <w:sz w:val="22"/>
                <w:szCs w:val="22"/>
              </w:rPr>
              <w:t xml:space="preserve">  </w:t>
            </w:r>
            <w:proofErr w:type="spellStart"/>
            <w:r w:rsidRPr="001B356C">
              <w:rPr>
                <w:sz w:val="22"/>
                <w:szCs w:val="22"/>
              </w:rPr>
              <w:t>ea</w:t>
            </w:r>
            <w:proofErr w:type="spellEnd"/>
            <w:proofErr w:type="gramEnd"/>
            <w:r w:rsidRPr="001B356C">
              <w:rPr>
                <w:sz w:val="22"/>
                <w:szCs w:val="22"/>
              </w:rPr>
              <w:t>.</w:t>
            </w:r>
          </w:p>
          <w:p w14:paraId="322C50A7" w14:textId="77777777" w:rsidR="0043568D" w:rsidRPr="001B356C" w:rsidRDefault="0043568D" w:rsidP="0043568D">
            <w:r w:rsidRPr="001B356C">
              <w:t>BTANL222ALM</w:t>
            </w:r>
          </w:p>
          <w:p w14:paraId="2BC3F404" w14:textId="691ED5FB" w:rsidR="0088359B" w:rsidRPr="001B356C" w:rsidRDefault="0043568D" w:rsidP="0043568D">
            <w:r w:rsidRPr="001B356C">
              <w:t>A/6 fsz. MFI Könyvtár</w:t>
            </w:r>
          </w:p>
        </w:tc>
      </w:tr>
      <w:tr w:rsidR="0088359B" w:rsidRPr="002515A5" w14:paraId="58BA1F58" w14:textId="77777777" w:rsidTr="007F0582">
        <w:tc>
          <w:tcPr>
            <w:tcW w:w="1256" w:type="dxa"/>
          </w:tcPr>
          <w:p w14:paraId="01AC8E31" w14:textId="7D725EBC" w:rsidR="0088359B" w:rsidRPr="00763A20" w:rsidRDefault="0088359B" w:rsidP="00B10590">
            <w:pPr>
              <w:jc w:val="center"/>
            </w:pPr>
            <w:r w:rsidRPr="00763A20">
              <w:t>15-16</w:t>
            </w:r>
          </w:p>
        </w:tc>
        <w:tc>
          <w:tcPr>
            <w:tcW w:w="2989" w:type="dxa"/>
            <w:vMerge/>
            <w:tcBorders>
              <w:bottom w:val="single" w:sz="4" w:space="0" w:color="auto"/>
            </w:tcBorders>
          </w:tcPr>
          <w:p w14:paraId="53D78F5E" w14:textId="77777777" w:rsidR="0088359B" w:rsidRPr="0088359B" w:rsidRDefault="0088359B" w:rsidP="00B10590"/>
        </w:tc>
        <w:tc>
          <w:tcPr>
            <w:tcW w:w="2977" w:type="dxa"/>
            <w:vMerge/>
          </w:tcPr>
          <w:p w14:paraId="0FA3F161" w14:textId="77777777" w:rsidR="0088359B" w:rsidRPr="0088359B" w:rsidRDefault="0088359B" w:rsidP="00B10590"/>
        </w:tc>
        <w:tc>
          <w:tcPr>
            <w:tcW w:w="1559" w:type="dxa"/>
            <w:vMerge/>
          </w:tcPr>
          <w:p w14:paraId="1F6FD3C2" w14:textId="77777777" w:rsidR="0088359B" w:rsidRPr="009459DA" w:rsidRDefault="0088359B" w:rsidP="00B10590"/>
        </w:tc>
        <w:tc>
          <w:tcPr>
            <w:tcW w:w="1559" w:type="dxa"/>
            <w:vMerge/>
          </w:tcPr>
          <w:p w14:paraId="201B71D3" w14:textId="77777777" w:rsidR="0088359B" w:rsidRPr="00E973BD" w:rsidRDefault="0088359B" w:rsidP="00B10590"/>
        </w:tc>
        <w:tc>
          <w:tcPr>
            <w:tcW w:w="3544" w:type="dxa"/>
            <w:vMerge/>
          </w:tcPr>
          <w:p w14:paraId="57EA75E8" w14:textId="77777777" w:rsidR="0088359B" w:rsidRPr="00E973BD" w:rsidRDefault="0088359B" w:rsidP="00B10590"/>
        </w:tc>
      </w:tr>
      <w:tr w:rsidR="00B10590" w:rsidRPr="002515A5" w14:paraId="3AED682F" w14:textId="77777777" w:rsidTr="00EA37D8">
        <w:tc>
          <w:tcPr>
            <w:tcW w:w="1256" w:type="dxa"/>
          </w:tcPr>
          <w:p w14:paraId="1BFBA9B8" w14:textId="77777777" w:rsidR="00B10590" w:rsidRPr="002515A5" w:rsidRDefault="00B10590" w:rsidP="00B10590">
            <w:pPr>
              <w:rPr>
                <w:i/>
                <w:iCs/>
              </w:rPr>
            </w:pPr>
            <w:r w:rsidRPr="002515A5">
              <w:rPr>
                <w:i/>
                <w:iCs/>
              </w:rPr>
              <w:t>Nem kontaktóra</w:t>
            </w:r>
          </w:p>
        </w:tc>
        <w:tc>
          <w:tcPr>
            <w:tcW w:w="12628" w:type="dxa"/>
            <w:gridSpan w:val="5"/>
          </w:tcPr>
          <w:p w14:paraId="736F060D" w14:textId="43A79D43" w:rsidR="00A455ED" w:rsidRPr="0088359B" w:rsidRDefault="00A455ED" w:rsidP="00B10590">
            <w:pPr>
              <w:rPr>
                <w:bCs/>
              </w:rPr>
            </w:pPr>
            <w:proofErr w:type="spellStart"/>
            <w:r w:rsidRPr="0088359B">
              <w:rPr>
                <w:bCs/>
              </w:rPr>
              <w:t>Gothic</w:t>
            </w:r>
            <w:proofErr w:type="spellEnd"/>
            <w:r w:rsidRPr="0088359B">
              <w:rPr>
                <w:bCs/>
              </w:rPr>
              <w:t xml:space="preserve"> </w:t>
            </w:r>
            <w:proofErr w:type="spellStart"/>
            <w:r w:rsidRPr="0088359B">
              <w:rPr>
                <w:bCs/>
              </w:rPr>
              <w:t>Novel</w:t>
            </w:r>
            <w:proofErr w:type="spellEnd"/>
            <w:r w:rsidRPr="0088359B">
              <w:rPr>
                <w:bCs/>
              </w:rPr>
              <w:t xml:space="preserve"> 1 </w:t>
            </w:r>
            <w:proofErr w:type="spellStart"/>
            <w:r w:rsidR="007F0582" w:rsidRPr="0088359B">
              <w:rPr>
                <w:bCs/>
              </w:rPr>
              <w:t>ea</w:t>
            </w:r>
            <w:proofErr w:type="spellEnd"/>
            <w:r w:rsidR="007F0582" w:rsidRPr="0088359B">
              <w:rPr>
                <w:bCs/>
              </w:rPr>
              <w:t>.</w:t>
            </w:r>
            <w:r w:rsidRPr="0088359B">
              <w:rPr>
                <w:bCs/>
              </w:rPr>
              <w:t xml:space="preserve"> </w:t>
            </w:r>
            <w:r w:rsidR="006E6AC1" w:rsidRPr="0088359B">
              <w:rPr>
                <w:bCs/>
              </w:rPr>
              <w:t>BTANL402ANI-1</w:t>
            </w:r>
            <w:r w:rsidR="00D96601" w:rsidRPr="0088359B">
              <w:rPr>
                <w:bCs/>
              </w:rPr>
              <w:t>,</w:t>
            </w:r>
            <w:r w:rsidRPr="0088359B">
              <w:rPr>
                <w:bCs/>
              </w:rPr>
              <w:t xml:space="preserve"> </w:t>
            </w:r>
            <w:r w:rsidR="00D96601" w:rsidRPr="0088359B">
              <w:rPr>
                <w:bCs/>
              </w:rPr>
              <w:t xml:space="preserve">BTANL405SZV </w:t>
            </w:r>
            <w:r w:rsidRPr="0088359B">
              <w:t>(</w:t>
            </w:r>
            <w:proofErr w:type="spellStart"/>
            <w:r w:rsidR="00B10008" w:rsidRPr="0088359B">
              <w:t>feb</w:t>
            </w:r>
            <w:proofErr w:type="spellEnd"/>
            <w:r w:rsidR="00B10008" w:rsidRPr="0088359B">
              <w:t>. 2</w:t>
            </w:r>
            <w:r w:rsidR="0088359B">
              <w:t>3</w:t>
            </w:r>
            <w:r w:rsidR="00B10008" w:rsidRPr="0088359B">
              <w:t>.</w:t>
            </w:r>
            <w:r w:rsidR="0088359B">
              <w:t>,</w:t>
            </w:r>
            <w:r w:rsidR="005D6E3E" w:rsidRPr="0088359B">
              <w:t xml:space="preserve"> </w:t>
            </w:r>
            <w:r w:rsidR="0088359B">
              <w:t>márc. 23., ápr. 20., máj. 4</w:t>
            </w:r>
            <w:r w:rsidR="00B10008" w:rsidRPr="0088359B">
              <w:t>.</w:t>
            </w:r>
            <w:r w:rsidR="005D6E3E" w:rsidRPr="0088359B">
              <w:t xml:space="preserve"> </w:t>
            </w:r>
            <w:proofErr w:type="spellStart"/>
            <w:r w:rsidR="001B356C">
              <w:t>at</w:t>
            </w:r>
            <w:proofErr w:type="spellEnd"/>
            <w:r w:rsidR="001B356C">
              <w:t xml:space="preserve"> </w:t>
            </w:r>
            <w:r w:rsidR="0088359B">
              <w:t xml:space="preserve">7p.m. </w:t>
            </w:r>
            <w:proofErr w:type="spellStart"/>
            <w:r w:rsidR="001B356C">
              <w:t>on</w:t>
            </w:r>
            <w:proofErr w:type="spellEnd"/>
            <w:r w:rsidR="001B356C">
              <w:t xml:space="preserve"> </w:t>
            </w:r>
            <w:r w:rsidR="005D6E3E" w:rsidRPr="0088359B">
              <w:t>Zoom</w:t>
            </w:r>
            <w:r w:rsidRPr="0088359B">
              <w:t>)</w:t>
            </w:r>
          </w:p>
          <w:p w14:paraId="5021C773" w14:textId="397DF9BC" w:rsidR="00B10590" w:rsidRPr="0088359B" w:rsidRDefault="00E12BF5" w:rsidP="00D96601">
            <w:pPr>
              <w:rPr>
                <w:i/>
              </w:rPr>
            </w:pPr>
            <w:r w:rsidRPr="0088359B">
              <w:rPr>
                <w:i/>
              </w:rPr>
              <w:t xml:space="preserve">Zoom </w:t>
            </w:r>
            <w:proofErr w:type="spellStart"/>
            <w:r w:rsidRPr="0088359B">
              <w:rPr>
                <w:i/>
              </w:rPr>
              <w:t>links</w:t>
            </w:r>
            <w:proofErr w:type="spellEnd"/>
            <w:r w:rsidRPr="0088359B">
              <w:rPr>
                <w:i/>
              </w:rPr>
              <w:t xml:space="preserve"> </w:t>
            </w:r>
            <w:proofErr w:type="spellStart"/>
            <w:r w:rsidRPr="0088359B">
              <w:rPr>
                <w:i/>
              </w:rPr>
              <w:t>will</w:t>
            </w:r>
            <w:proofErr w:type="spellEnd"/>
            <w:r w:rsidRPr="0088359B">
              <w:rPr>
                <w:i/>
              </w:rPr>
              <w:t xml:space="preserve"> be </w:t>
            </w:r>
            <w:proofErr w:type="spellStart"/>
            <w:r w:rsidRPr="0088359B">
              <w:rPr>
                <w:i/>
              </w:rPr>
              <w:t>made</w:t>
            </w:r>
            <w:proofErr w:type="spellEnd"/>
            <w:r w:rsidRPr="0088359B">
              <w:rPr>
                <w:i/>
              </w:rPr>
              <w:t xml:space="preserve"> </w:t>
            </w:r>
            <w:proofErr w:type="spellStart"/>
            <w:r w:rsidRPr="0088359B">
              <w:rPr>
                <w:i/>
              </w:rPr>
              <w:t>available</w:t>
            </w:r>
            <w:proofErr w:type="spellEnd"/>
            <w:r w:rsidRPr="0088359B">
              <w:rPr>
                <w:i/>
              </w:rPr>
              <w:t xml:space="preserve"> in Google </w:t>
            </w:r>
            <w:proofErr w:type="spellStart"/>
            <w:r w:rsidRPr="0088359B">
              <w:rPr>
                <w:i/>
              </w:rPr>
              <w:t>Classroom</w:t>
            </w:r>
            <w:proofErr w:type="spellEnd"/>
            <w:r w:rsidRPr="0088359B">
              <w:rPr>
                <w:i/>
              </w:rPr>
              <w:t>.</w:t>
            </w:r>
          </w:p>
        </w:tc>
      </w:tr>
    </w:tbl>
    <w:p w14:paraId="40C2B202" w14:textId="77777777" w:rsidR="008B70DB" w:rsidRPr="00863DF0" w:rsidRDefault="008B70DB" w:rsidP="00456A40"/>
    <w:sectPr w:rsidR="008B70DB" w:rsidRPr="00863DF0" w:rsidSect="00456A40">
      <w:pgSz w:w="16838" w:h="11906" w:orient="landscape"/>
      <w:pgMar w:top="568" w:right="1418" w:bottom="284" w:left="1418" w:header="709" w:footer="709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efaultTableStyle w:val="TableGrid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571D"/>
    <w:rsid w:val="0000603A"/>
    <w:rsid w:val="00015AEE"/>
    <w:rsid w:val="00045E06"/>
    <w:rsid w:val="00095602"/>
    <w:rsid w:val="000A5139"/>
    <w:rsid w:val="000B4433"/>
    <w:rsid w:val="000D40B7"/>
    <w:rsid w:val="00106A31"/>
    <w:rsid w:val="00117985"/>
    <w:rsid w:val="001248C6"/>
    <w:rsid w:val="00130724"/>
    <w:rsid w:val="001B356C"/>
    <w:rsid w:val="001D5069"/>
    <w:rsid w:val="001F36A9"/>
    <w:rsid w:val="00244B5E"/>
    <w:rsid w:val="002515A5"/>
    <w:rsid w:val="00254B7E"/>
    <w:rsid w:val="00267F6F"/>
    <w:rsid w:val="00287F25"/>
    <w:rsid w:val="00295ECA"/>
    <w:rsid w:val="002B5FC4"/>
    <w:rsid w:val="002E5FFE"/>
    <w:rsid w:val="002F58C5"/>
    <w:rsid w:val="003575AB"/>
    <w:rsid w:val="00372EB2"/>
    <w:rsid w:val="00390A4E"/>
    <w:rsid w:val="00394823"/>
    <w:rsid w:val="00395F02"/>
    <w:rsid w:val="003F69B1"/>
    <w:rsid w:val="0041092A"/>
    <w:rsid w:val="00423514"/>
    <w:rsid w:val="00423BC8"/>
    <w:rsid w:val="0043568D"/>
    <w:rsid w:val="0044770C"/>
    <w:rsid w:val="00456A40"/>
    <w:rsid w:val="0046735B"/>
    <w:rsid w:val="00490934"/>
    <w:rsid w:val="004A1E14"/>
    <w:rsid w:val="004B23B8"/>
    <w:rsid w:val="00507E84"/>
    <w:rsid w:val="005C56C0"/>
    <w:rsid w:val="005D6E3E"/>
    <w:rsid w:val="0069494A"/>
    <w:rsid w:val="006E6AC1"/>
    <w:rsid w:val="006F6DEA"/>
    <w:rsid w:val="0072559F"/>
    <w:rsid w:val="00736FF7"/>
    <w:rsid w:val="00746BF1"/>
    <w:rsid w:val="007564F0"/>
    <w:rsid w:val="00763A20"/>
    <w:rsid w:val="00780F86"/>
    <w:rsid w:val="007C16F7"/>
    <w:rsid w:val="007E47C7"/>
    <w:rsid w:val="007F0582"/>
    <w:rsid w:val="007F3CFF"/>
    <w:rsid w:val="0080122E"/>
    <w:rsid w:val="008013E9"/>
    <w:rsid w:val="00803DBE"/>
    <w:rsid w:val="00826E5D"/>
    <w:rsid w:val="008315E3"/>
    <w:rsid w:val="00863DF0"/>
    <w:rsid w:val="0086557B"/>
    <w:rsid w:val="00870AA9"/>
    <w:rsid w:val="0088359B"/>
    <w:rsid w:val="00885B3E"/>
    <w:rsid w:val="008B70DB"/>
    <w:rsid w:val="008C4993"/>
    <w:rsid w:val="008D0F00"/>
    <w:rsid w:val="008D30FD"/>
    <w:rsid w:val="008F6F49"/>
    <w:rsid w:val="009217BE"/>
    <w:rsid w:val="009459DA"/>
    <w:rsid w:val="00955826"/>
    <w:rsid w:val="00960BFF"/>
    <w:rsid w:val="0098520A"/>
    <w:rsid w:val="009C2428"/>
    <w:rsid w:val="009D5CD3"/>
    <w:rsid w:val="00A455ED"/>
    <w:rsid w:val="00A61297"/>
    <w:rsid w:val="00AC0667"/>
    <w:rsid w:val="00B10008"/>
    <w:rsid w:val="00B10590"/>
    <w:rsid w:val="00B1677C"/>
    <w:rsid w:val="00B27283"/>
    <w:rsid w:val="00B612C8"/>
    <w:rsid w:val="00B8050A"/>
    <w:rsid w:val="00B871C9"/>
    <w:rsid w:val="00BC6098"/>
    <w:rsid w:val="00C51486"/>
    <w:rsid w:val="00C778FD"/>
    <w:rsid w:val="00CF2D07"/>
    <w:rsid w:val="00D038D9"/>
    <w:rsid w:val="00D328A0"/>
    <w:rsid w:val="00D96601"/>
    <w:rsid w:val="00DA23F2"/>
    <w:rsid w:val="00DA2F8C"/>
    <w:rsid w:val="00DA4B7E"/>
    <w:rsid w:val="00DA4E4F"/>
    <w:rsid w:val="00DB54DE"/>
    <w:rsid w:val="00E06589"/>
    <w:rsid w:val="00E12BF5"/>
    <w:rsid w:val="00E745F6"/>
    <w:rsid w:val="00E9595F"/>
    <w:rsid w:val="00E961D9"/>
    <w:rsid w:val="00E973BD"/>
    <w:rsid w:val="00EA37D8"/>
    <w:rsid w:val="00F44315"/>
    <w:rsid w:val="00F55B7B"/>
    <w:rsid w:val="00F5741C"/>
    <w:rsid w:val="00F85382"/>
    <w:rsid w:val="00F9571D"/>
    <w:rsid w:val="00FD0F75"/>
    <w:rsid w:val="00FE7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7A1332A"/>
  <w15:docId w15:val="{21AF0BAB-8EB7-4EAF-9128-7D6582AD0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47C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BalloonText">
    <w:name w:val="Balloon Text"/>
    <w:basedOn w:val="Normal"/>
    <w:semiHidden/>
    <w:rsid w:val="008D0F0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2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3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9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0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0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3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4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1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6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9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88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53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4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8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16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714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58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3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33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98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41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084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41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8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4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56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71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76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62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9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057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64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5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1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0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37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53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09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27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4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26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39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853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2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02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13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55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7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2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77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81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93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99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83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83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6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48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86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1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19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05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80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31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16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6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10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388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02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25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36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62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51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2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20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41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75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8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62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5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9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9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8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7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50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1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67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7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0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16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1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1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96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44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80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76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91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44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64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3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99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07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86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735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15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862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0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7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0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66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38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138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67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64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5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96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0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58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58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0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77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14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32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8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13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24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45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63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83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0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8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7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713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348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23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61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42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27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6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8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9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5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42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4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74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80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2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66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05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9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74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51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7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9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38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76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6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68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36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51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8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16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86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0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6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2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03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195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8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57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0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03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63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1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15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8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8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1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0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76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9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1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1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77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04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13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73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02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977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1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8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504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80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04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89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7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14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2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56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93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77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2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77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8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9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1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06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65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39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7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85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79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86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5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95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0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7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99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09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9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49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0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154</Words>
  <Characters>916</Characters>
  <Application>Microsoft Office Word</Application>
  <DocSecurity>0</DocSecurity>
  <Lines>101</Lines>
  <Paragraphs>71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ÓRAREND</vt:lpstr>
    </vt:vector>
  </TitlesOfParts>
  <Company>ME BTK</Company>
  <LinksUpToDate>false</LinksUpToDate>
  <CharactersWithSpaces>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ÓRAREND</dc:title>
  <dc:creator>User</dc:creator>
  <cp:lastModifiedBy>Dósa Attila</cp:lastModifiedBy>
  <cp:revision>2</cp:revision>
  <cp:lastPrinted>2022-02-03T10:24:00Z</cp:lastPrinted>
  <dcterms:created xsi:type="dcterms:W3CDTF">2026-02-17T15:33:00Z</dcterms:created>
  <dcterms:modified xsi:type="dcterms:W3CDTF">2026-02-17T15:33:00Z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d9c58375fdaf359365f5465a463b26202b704c5066df5d5c6665ae66c820439b</vt:lpwstr>
  </property>
</Properties>
</file>