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26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843"/>
        <w:gridCol w:w="2409"/>
        <w:gridCol w:w="2268"/>
        <w:gridCol w:w="2835"/>
        <w:gridCol w:w="2409"/>
        <w:gridCol w:w="2127"/>
      </w:tblGrid>
      <w:tr w:rsidR="00920984" w:rsidRPr="00920984" w14:paraId="29C6DCA5" w14:textId="77777777" w:rsidTr="006D6305">
        <w:trPr>
          <w:trHeight w:val="552"/>
        </w:trPr>
        <w:tc>
          <w:tcPr>
            <w:tcW w:w="14626" w:type="dxa"/>
            <w:gridSpan w:val="7"/>
            <w:vAlign w:val="center"/>
          </w:tcPr>
          <w:p w14:paraId="0276FCA4" w14:textId="452EED08" w:rsidR="00C31725" w:rsidRPr="00920984" w:rsidRDefault="005F0024" w:rsidP="004C5D87">
            <w:pPr>
              <w:tabs>
                <w:tab w:val="center" w:pos="6349"/>
                <w:tab w:val="left" w:pos="7543"/>
              </w:tabs>
              <w:jc w:val="center"/>
              <w:rPr>
                <w:b/>
                <w:i/>
                <w:iCs/>
              </w:rPr>
            </w:pPr>
            <w:r w:rsidRPr="00920984">
              <w:rPr>
                <w:b/>
                <w:i/>
                <w:iCs/>
              </w:rPr>
              <w:t>NAGANO ROBIN LEE</w:t>
            </w:r>
            <w:r w:rsidR="00473B74">
              <w:rPr>
                <w:b/>
                <w:i/>
                <w:iCs/>
              </w:rPr>
              <w:t xml:space="preserve"> / Robin L. Nagano</w:t>
            </w:r>
            <w:r w:rsidR="00B54537">
              <w:rPr>
                <w:b/>
                <w:i/>
                <w:iCs/>
              </w:rPr>
              <w:t xml:space="preserve">                          </w:t>
            </w:r>
          </w:p>
        </w:tc>
      </w:tr>
      <w:tr w:rsidR="00920984" w:rsidRPr="00920984" w14:paraId="4D68A1E0" w14:textId="77777777" w:rsidTr="006D6305">
        <w:trPr>
          <w:trHeight w:val="405"/>
        </w:trPr>
        <w:tc>
          <w:tcPr>
            <w:tcW w:w="14626" w:type="dxa"/>
            <w:gridSpan w:val="7"/>
            <w:vAlign w:val="bottom"/>
          </w:tcPr>
          <w:p w14:paraId="078F8E30" w14:textId="77777777" w:rsidR="00021089" w:rsidRDefault="00473B74" w:rsidP="006D6305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 w:rsidRPr="00D33759">
              <w:rPr>
                <w:b/>
                <w:i/>
                <w:iCs/>
              </w:rPr>
              <w:t xml:space="preserve">                                                                                            </w:t>
            </w:r>
            <w:r w:rsidR="00C31725" w:rsidRPr="00D33759">
              <w:rPr>
                <w:b/>
                <w:i/>
                <w:iCs/>
              </w:rPr>
              <w:t>20</w:t>
            </w:r>
            <w:r w:rsidR="00997FF5" w:rsidRPr="00D33759">
              <w:rPr>
                <w:b/>
                <w:i/>
                <w:iCs/>
              </w:rPr>
              <w:t>2</w:t>
            </w:r>
            <w:r w:rsidR="00A26D0D">
              <w:rPr>
                <w:b/>
                <w:i/>
                <w:iCs/>
              </w:rPr>
              <w:t>6</w:t>
            </w:r>
            <w:r w:rsidR="00997FF5" w:rsidRPr="00D33759">
              <w:rPr>
                <w:b/>
                <w:i/>
                <w:iCs/>
              </w:rPr>
              <w:t>-202</w:t>
            </w:r>
            <w:r w:rsidR="00A26D0D">
              <w:rPr>
                <w:b/>
                <w:i/>
                <w:iCs/>
              </w:rPr>
              <w:t>7</w:t>
            </w:r>
            <w:r w:rsidR="008326C4" w:rsidRPr="00D33759">
              <w:rPr>
                <w:b/>
                <w:i/>
                <w:iCs/>
              </w:rPr>
              <w:t xml:space="preserve">. </w:t>
            </w:r>
            <w:r w:rsidR="000B6DF6" w:rsidRPr="00D33759">
              <w:rPr>
                <w:b/>
                <w:i/>
                <w:iCs/>
              </w:rPr>
              <w:t>I</w:t>
            </w:r>
            <w:r w:rsidR="00C31725" w:rsidRPr="00D33759">
              <w:rPr>
                <w:b/>
                <w:i/>
                <w:iCs/>
              </w:rPr>
              <w:t>. félév</w:t>
            </w:r>
            <w:r w:rsidR="000B6DF6" w:rsidRPr="00D33759">
              <w:rPr>
                <w:b/>
                <w:i/>
                <w:iCs/>
              </w:rPr>
              <w:t xml:space="preserve"> </w:t>
            </w:r>
            <w:r w:rsidR="00C31725" w:rsidRPr="00D33759">
              <w:rPr>
                <w:b/>
                <w:i/>
                <w:iCs/>
              </w:rPr>
              <w:t>órarendje</w:t>
            </w:r>
            <w:r w:rsidR="00087AEA" w:rsidRPr="00D33759">
              <w:rPr>
                <w:b/>
                <w:i/>
                <w:iCs/>
              </w:rPr>
              <w:t xml:space="preserve">  </w:t>
            </w:r>
            <w:r w:rsidRPr="00D33759">
              <w:rPr>
                <w:b/>
                <w:i/>
                <w:iCs/>
              </w:rPr>
              <w:t xml:space="preserve">          </w:t>
            </w:r>
            <w:r w:rsidR="00A505F1">
              <w:rPr>
                <w:b/>
                <w:i/>
                <w:iCs/>
              </w:rPr>
              <w:t xml:space="preserve">          </w:t>
            </w:r>
            <w:r w:rsidRPr="00D33759">
              <w:rPr>
                <w:b/>
                <w:i/>
                <w:iCs/>
              </w:rPr>
              <w:t xml:space="preserve"> </w:t>
            </w:r>
            <w:r w:rsidR="00087AEA" w:rsidRPr="00D33759">
              <w:rPr>
                <w:b/>
                <w:i/>
                <w:iCs/>
              </w:rPr>
              <w:t xml:space="preserve"> </w:t>
            </w:r>
            <w:r w:rsidRPr="00D33759">
              <w:rPr>
                <w:bCs/>
                <w:i/>
                <w:iCs/>
                <w:sz w:val="20"/>
                <w:szCs w:val="20"/>
              </w:rPr>
              <w:t xml:space="preserve">* Contact classes held on Weeks </w:t>
            </w:r>
            <w:r w:rsidRPr="004232A5">
              <w:rPr>
                <w:bCs/>
                <w:i/>
                <w:iCs/>
                <w:sz w:val="20"/>
                <w:szCs w:val="20"/>
              </w:rPr>
              <w:t xml:space="preserve">1, 3, 5, </w:t>
            </w:r>
            <w:r w:rsidR="004232A5" w:rsidRPr="004232A5">
              <w:rPr>
                <w:bCs/>
                <w:i/>
                <w:iCs/>
                <w:sz w:val="20"/>
                <w:szCs w:val="20"/>
              </w:rPr>
              <w:t>9</w:t>
            </w:r>
            <w:r w:rsidRPr="004232A5">
              <w:rPr>
                <w:bCs/>
                <w:i/>
                <w:iCs/>
                <w:sz w:val="20"/>
                <w:szCs w:val="20"/>
              </w:rPr>
              <w:t>, 10, 12</w:t>
            </w:r>
            <w:r w:rsidR="00D33759" w:rsidRPr="004232A5">
              <w:rPr>
                <w:bCs/>
                <w:i/>
                <w:iCs/>
                <w:sz w:val="20"/>
                <w:szCs w:val="20"/>
              </w:rPr>
              <w:t>, 14</w:t>
            </w:r>
          </w:p>
          <w:p w14:paraId="4D0B8135" w14:textId="4F37E9FD" w:rsidR="006D6305" w:rsidRPr="00D33759" w:rsidRDefault="006D6305" w:rsidP="006D6305">
            <w:pPr>
              <w:jc w:val="right"/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** Contact classes held on Weeks                      </w:t>
            </w:r>
          </w:p>
        </w:tc>
      </w:tr>
      <w:tr w:rsidR="00920984" w:rsidRPr="00920984" w14:paraId="516E688C" w14:textId="77777777" w:rsidTr="006D6305">
        <w:trPr>
          <w:trHeight w:val="268"/>
        </w:trPr>
        <w:tc>
          <w:tcPr>
            <w:tcW w:w="735" w:type="dxa"/>
            <w:vAlign w:val="center"/>
          </w:tcPr>
          <w:p w14:paraId="4216DD20" w14:textId="77777777" w:rsidR="00C31725" w:rsidRPr="00920984" w:rsidRDefault="00C31725" w:rsidP="0002108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2DEACC" w14:textId="77777777" w:rsidR="00C31725" w:rsidRPr="00920984" w:rsidRDefault="00C31725" w:rsidP="00021089">
            <w:pPr>
              <w:rPr>
                <w:b/>
                <w:sz w:val="20"/>
                <w:szCs w:val="20"/>
              </w:rPr>
            </w:pPr>
            <w:r w:rsidRPr="00920984">
              <w:rPr>
                <w:b/>
                <w:sz w:val="20"/>
                <w:szCs w:val="20"/>
              </w:rPr>
              <w:t>Hétfő</w:t>
            </w:r>
          </w:p>
        </w:tc>
        <w:tc>
          <w:tcPr>
            <w:tcW w:w="2409" w:type="dxa"/>
            <w:vAlign w:val="center"/>
          </w:tcPr>
          <w:p w14:paraId="3695433D" w14:textId="77777777" w:rsidR="00C31725" w:rsidRPr="00920984" w:rsidRDefault="00C31725" w:rsidP="00021089">
            <w:pPr>
              <w:rPr>
                <w:b/>
                <w:sz w:val="20"/>
                <w:szCs w:val="20"/>
              </w:rPr>
            </w:pPr>
            <w:r w:rsidRPr="00920984">
              <w:rPr>
                <w:b/>
                <w:sz w:val="20"/>
                <w:szCs w:val="20"/>
              </w:rPr>
              <w:t>Kedd</w:t>
            </w:r>
          </w:p>
        </w:tc>
        <w:tc>
          <w:tcPr>
            <w:tcW w:w="2268" w:type="dxa"/>
            <w:vAlign w:val="center"/>
          </w:tcPr>
          <w:p w14:paraId="17415EAC" w14:textId="77777777" w:rsidR="00C31725" w:rsidRPr="00920984" w:rsidRDefault="00C31725" w:rsidP="00021089">
            <w:pPr>
              <w:rPr>
                <w:b/>
                <w:sz w:val="20"/>
                <w:szCs w:val="20"/>
              </w:rPr>
            </w:pPr>
            <w:r w:rsidRPr="00920984">
              <w:rPr>
                <w:b/>
                <w:sz w:val="20"/>
                <w:szCs w:val="20"/>
              </w:rPr>
              <w:t>Szerda</w:t>
            </w:r>
            <w:r w:rsidR="00DF2EAD" w:rsidRPr="009209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1D998FE" w14:textId="77777777" w:rsidR="00C31725" w:rsidRPr="00920984" w:rsidRDefault="00C31725" w:rsidP="00021089">
            <w:pPr>
              <w:rPr>
                <w:b/>
                <w:sz w:val="20"/>
                <w:szCs w:val="20"/>
              </w:rPr>
            </w:pPr>
            <w:r w:rsidRPr="00920984">
              <w:rPr>
                <w:b/>
                <w:sz w:val="20"/>
                <w:szCs w:val="20"/>
              </w:rPr>
              <w:t>Csütörtök</w:t>
            </w:r>
            <w:r w:rsidR="00DF2EAD" w:rsidRPr="009209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vAlign w:val="center"/>
          </w:tcPr>
          <w:p w14:paraId="53CF1E11" w14:textId="77777777" w:rsidR="00C31725" w:rsidRPr="00920984" w:rsidRDefault="00C31725" w:rsidP="00021089">
            <w:pPr>
              <w:rPr>
                <w:b/>
                <w:sz w:val="20"/>
                <w:szCs w:val="20"/>
              </w:rPr>
            </w:pPr>
            <w:r w:rsidRPr="00920984">
              <w:rPr>
                <w:b/>
                <w:sz w:val="20"/>
                <w:szCs w:val="20"/>
              </w:rPr>
              <w:t>Péntek</w:t>
            </w:r>
            <w:r w:rsidR="00DF2EAD" w:rsidRPr="0092098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14:paraId="4BC14B31" w14:textId="5E306B53" w:rsidR="00C31725" w:rsidRPr="00920984" w:rsidRDefault="00C31725" w:rsidP="00021089">
            <w:pPr>
              <w:rPr>
                <w:b/>
                <w:iCs/>
                <w:sz w:val="20"/>
                <w:szCs w:val="20"/>
              </w:rPr>
            </w:pPr>
            <w:r w:rsidRPr="00920984">
              <w:rPr>
                <w:b/>
                <w:iCs/>
                <w:sz w:val="20"/>
                <w:szCs w:val="20"/>
              </w:rPr>
              <w:t>Szom</w:t>
            </w:r>
            <w:r w:rsidR="00632D18">
              <w:rPr>
                <w:b/>
                <w:iCs/>
                <w:sz w:val="20"/>
                <w:szCs w:val="20"/>
              </w:rPr>
              <w:t>.</w:t>
            </w:r>
          </w:p>
        </w:tc>
      </w:tr>
      <w:tr w:rsidR="002D03C4" w:rsidRPr="00920984" w14:paraId="4F9ACF97" w14:textId="77777777" w:rsidTr="006D6305">
        <w:tc>
          <w:tcPr>
            <w:tcW w:w="735" w:type="dxa"/>
          </w:tcPr>
          <w:p w14:paraId="13ADA338" w14:textId="77777777" w:rsidR="002D03C4" w:rsidRPr="00920984" w:rsidRDefault="002D03C4" w:rsidP="002D03C4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8-9</w:t>
            </w:r>
          </w:p>
          <w:p w14:paraId="075B6574" w14:textId="77777777" w:rsidR="002D03C4" w:rsidRPr="00920984" w:rsidRDefault="002D03C4" w:rsidP="002D03C4">
            <w:pPr>
              <w:rPr>
                <w:sz w:val="20"/>
                <w:szCs w:val="20"/>
              </w:rPr>
            </w:pPr>
          </w:p>
          <w:p w14:paraId="584FB8E7" w14:textId="77777777" w:rsidR="002D03C4" w:rsidRPr="00920984" w:rsidRDefault="002D03C4" w:rsidP="002D03C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57564BE" w14:textId="77777777" w:rsidR="002D03C4" w:rsidRPr="00920984" w:rsidRDefault="002D03C4" w:rsidP="002D03C4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AACB082" w14:textId="77777777" w:rsidR="002D03C4" w:rsidRPr="00600E8C" w:rsidRDefault="002D03C4" w:rsidP="002D03C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Language in the Classroom</w:t>
            </w:r>
            <w:r>
              <w:rPr>
                <w:sz w:val="20"/>
                <w:szCs w:val="20"/>
              </w:rPr>
              <w:t xml:space="preserve">  </w:t>
            </w:r>
            <w:r w:rsidRPr="00600E8C">
              <w:rPr>
                <w:sz w:val="20"/>
                <w:szCs w:val="20"/>
              </w:rPr>
              <w:t>(szem.)</w:t>
            </w:r>
            <w:r>
              <w:rPr>
                <w:sz w:val="20"/>
                <w:szCs w:val="20"/>
              </w:rPr>
              <w:t xml:space="preserve"> </w:t>
            </w:r>
          </w:p>
          <w:p w14:paraId="6DFC3481" w14:textId="77777777" w:rsidR="002D03C4" w:rsidRPr="00600E8C" w:rsidRDefault="002D03C4" w:rsidP="002D03C4">
            <w:pPr>
              <w:rPr>
                <w:sz w:val="20"/>
                <w:szCs w:val="20"/>
              </w:rPr>
            </w:pPr>
            <w:r w:rsidRPr="000C11FD">
              <w:rPr>
                <w:sz w:val="20"/>
                <w:szCs w:val="20"/>
              </w:rPr>
              <w:t>BTOSZAN7N04</w:t>
            </w:r>
            <w:r w:rsidRPr="00600E8C">
              <w:rPr>
                <w:sz w:val="20"/>
                <w:szCs w:val="20"/>
              </w:rPr>
              <w:t xml:space="preserve"> </w:t>
            </w:r>
          </w:p>
          <w:p w14:paraId="03A672F1" w14:textId="0E7F4851" w:rsidR="002D03C4" w:rsidRPr="00061DF9" w:rsidRDefault="004323AF" w:rsidP="002D03C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C1 307A</w:t>
            </w:r>
          </w:p>
        </w:tc>
        <w:tc>
          <w:tcPr>
            <w:tcW w:w="2268" w:type="dxa"/>
            <w:vMerge w:val="restart"/>
            <w:vAlign w:val="center"/>
          </w:tcPr>
          <w:p w14:paraId="2083EA11" w14:textId="3599E946" w:rsidR="002D03C4" w:rsidRDefault="002D03C4" w:rsidP="002D03C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Discourse Analysis </w:t>
            </w:r>
            <w:r w:rsidRPr="00BE234A">
              <w:rPr>
                <w:bCs/>
                <w:sz w:val="20"/>
                <w:szCs w:val="20"/>
              </w:rPr>
              <w:t>(szem.)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366F6B2F" w14:textId="77777777" w:rsidR="002D03C4" w:rsidRDefault="002D03C4" w:rsidP="002D03C4">
            <w:pPr>
              <w:rPr>
                <w:bCs/>
                <w:sz w:val="20"/>
                <w:szCs w:val="20"/>
              </w:rPr>
            </w:pPr>
            <w:r w:rsidRPr="000C11FD">
              <w:rPr>
                <w:bCs/>
                <w:sz w:val="20"/>
                <w:szCs w:val="20"/>
              </w:rPr>
              <w:t>BTANN507SZM</w:t>
            </w:r>
            <w:r w:rsidRPr="000C11FD"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>-A</w:t>
            </w:r>
          </w:p>
          <w:p w14:paraId="393E7169" w14:textId="5CDD03D6" w:rsidR="002D03C4" w:rsidRPr="00061DF9" w:rsidRDefault="002D03C4" w:rsidP="002D03C4">
            <w:pPr>
              <w:rPr>
                <w:b/>
                <w:sz w:val="20"/>
                <w:szCs w:val="20"/>
              </w:rPr>
            </w:pPr>
            <w:r w:rsidRPr="004323AF">
              <w:rPr>
                <w:b/>
                <w:sz w:val="20"/>
                <w:szCs w:val="20"/>
              </w:rPr>
              <w:t>C1 30</w:t>
            </w:r>
            <w:r w:rsidR="004323AF" w:rsidRPr="004323A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vAlign w:val="center"/>
          </w:tcPr>
          <w:p w14:paraId="5DCF8120" w14:textId="4A4FA4A5" w:rsidR="002D03C4" w:rsidRPr="00747783" w:rsidRDefault="002D03C4" w:rsidP="002D03C4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4D72462" w14:textId="77777777" w:rsidR="00F90CBA" w:rsidRPr="00A10181" w:rsidRDefault="00F90CBA" w:rsidP="00F90CBA">
            <w:pPr>
              <w:rPr>
                <w:i/>
                <w:iCs/>
                <w:sz w:val="20"/>
                <w:szCs w:val="20"/>
              </w:rPr>
            </w:pPr>
            <w:r w:rsidRPr="00A10181">
              <w:rPr>
                <w:i/>
                <w:iCs/>
                <w:sz w:val="20"/>
                <w:szCs w:val="20"/>
              </w:rPr>
              <w:t>Office hour / Konzultáció</w:t>
            </w:r>
          </w:p>
          <w:p w14:paraId="58EB57BD" w14:textId="7C9BCAB2" w:rsidR="002D03C4" w:rsidRPr="00061DF9" w:rsidRDefault="00F90CBA" w:rsidP="00F90CBA">
            <w:pPr>
              <w:rPr>
                <w:b/>
                <w:sz w:val="20"/>
                <w:szCs w:val="20"/>
              </w:rPr>
            </w:pPr>
            <w:r w:rsidRPr="00A10181">
              <w:rPr>
                <w:sz w:val="20"/>
                <w:szCs w:val="20"/>
              </w:rPr>
              <w:t>A6 19</w:t>
            </w:r>
          </w:p>
        </w:tc>
        <w:tc>
          <w:tcPr>
            <w:tcW w:w="2127" w:type="dxa"/>
          </w:tcPr>
          <w:p w14:paraId="47C0EEED" w14:textId="0157E7C9" w:rsidR="002D03C4" w:rsidRPr="00061DF9" w:rsidRDefault="002D03C4" w:rsidP="002D03C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2D03C4" w:rsidRPr="00920984" w14:paraId="67963CE1" w14:textId="77777777" w:rsidTr="006D6305">
        <w:trPr>
          <w:trHeight w:val="525"/>
        </w:trPr>
        <w:tc>
          <w:tcPr>
            <w:tcW w:w="735" w:type="dxa"/>
          </w:tcPr>
          <w:p w14:paraId="011AB75D" w14:textId="77777777" w:rsidR="002D03C4" w:rsidRPr="00920984" w:rsidRDefault="002D03C4" w:rsidP="002D03C4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9-10</w:t>
            </w:r>
          </w:p>
          <w:p w14:paraId="4D6BCEF5" w14:textId="77777777" w:rsidR="002D03C4" w:rsidRDefault="002D03C4" w:rsidP="002D03C4">
            <w:pPr>
              <w:rPr>
                <w:sz w:val="20"/>
                <w:szCs w:val="20"/>
              </w:rPr>
            </w:pPr>
          </w:p>
          <w:p w14:paraId="78F926A6" w14:textId="77777777" w:rsidR="002D03C4" w:rsidRPr="00920984" w:rsidRDefault="002D03C4" w:rsidP="002D03C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94CB388" w14:textId="77777777" w:rsidR="002D03C4" w:rsidRPr="00920984" w:rsidRDefault="002D03C4" w:rsidP="002D03C4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5E9025C5" w14:textId="23DB7E2D" w:rsidR="002D03C4" w:rsidRPr="00061DF9" w:rsidRDefault="002D03C4" w:rsidP="002D03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B05EDB3" w14:textId="77777777" w:rsidR="002D03C4" w:rsidRPr="00061DF9" w:rsidRDefault="002D03C4" w:rsidP="002D03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D7CE4E4" w14:textId="0E06BB58" w:rsidR="002D03C4" w:rsidRPr="00061DF9" w:rsidRDefault="002D03C4" w:rsidP="002D03C4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D5D1D71" w14:textId="318C8172" w:rsidR="00F90CBA" w:rsidRPr="00A31395" w:rsidRDefault="00F90CBA" w:rsidP="00F90CBA">
            <w:pPr>
              <w:rPr>
                <w:b/>
                <w:sz w:val="20"/>
                <w:szCs w:val="20"/>
              </w:rPr>
            </w:pPr>
            <w:r w:rsidRPr="00061DF9">
              <w:rPr>
                <w:b/>
                <w:sz w:val="20"/>
                <w:szCs w:val="20"/>
              </w:rPr>
              <w:t>Phonetics &amp; Phonology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1DF9">
              <w:rPr>
                <w:sz w:val="20"/>
                <w:szCs w:val="20"/>
              </w:rPr>
              <w:t>(szem.)</w:t>
            </w:r>
            <w:r>
              <w:rPr>
                <w:sz w:val="20"/>
                <w:szCs w:val="20"/>
              </w:rPr>
              <w:t xml:space="preserve"> *</w:t>
            </w:r>
          </w:p>
          <w:p w14:paraId="783F837D" w14:textId="3635E074" w:rsidR="00F90CBA" w:rsidRPr="00061DF9" w:rsidRDefault="00F90CBA" w:rsidP="00F90CBA">
            <w:pPr>
              <w:rPr>
                <w:sz w:val="20"/>
                <w:szCs w:val="20"/>
              </w:rPr>
            </w:pPr>
            <w:r w:rsidRPr="00A26D0D">
              <w:rPr>
                <w:sz w:val="20"/>
                <w:szCs w:val="20"/>
              </w:rPr>
              <w:t>BTANL301NYE-2</w:t>
            </w:r>
            <w:r w:rsidRPr="00061DF9">
              <w:rPr>
                <w:sz w:val="20"/>
                <w:szCs w:val="20"/>
              </w:rPr>
              <w:t xml:space="preserve"> </w:t>
            </w:r>
          </w:p>
          <w:p w14:paraId="0B65B1C8" w14:textId="327E5A72" w:rsidR="002D03C4" w:rsidRPr="00A26D0D" w:rsidRDefault="00A26D0D" w:rsidP="002D03C4">
            <w:pPr>
              <w:rPr>
                <w:b/>
                <w:bCs/>
                <w:sz w:val="20"/>
                <w:szCs w:val="20"/>
              </w:rPr>
            </w:pPr>
            <w:r w:rsidRPr="00A26D0D">
              <w:rPr>
                <w:b/>
                <w:bCs/>
                <w:sz w:val="20"/>
                <w:szCs w:val="20"/>
              </w:rPr>
              <w:t>C1 306</w:t>
            </w:r>
          </w:p>
        </w:tc>
        <w:tc>
          <w:tcPr>
            <w:tcW w:w="2127" w:type="dxa"/>
          </w:tcPr>
          <w:p w14:paraId="57620CE9" w14:textId="77777777" w:rsidR="002D03C4" w:rsidRPr="00061DF9" w:rsidRDefault="002D03C4" w:rsidP="002D03C4">
            <w:pPr>
              <w:rPr>
                <w:b/>
                <w:iCs/>
                <w:sz w:val="20"/>
                <w:szCs w:val="20"/>
              </w:rPr>
            </w:pPr>
          </w:p>
        </w:tc>
      </w:tr>
      <w:tr w:rsidR="00F90CBA" w:rsidRPr="00920984" w14:paraId="14986495" w14:textId="77777777" w:rsidTr="006D6305">
        <w:trPr>
          <w:trHeight w:val="573"/>
        </w:trPr>
        <w:tc>
          <w:tcPr>
            <w:tcW w:w="735" w:type="dxa"/>
          </w:tcPr>
          <w:p w14:paraId="09AA75B5" w14:textId="77777777" w:rsidR="00F90CBA" w:rsidRPr="00920984" w:rsidRDefault="00F90CBA" w:rsidP="002D03C4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10-11</w:t>
            </w:r>
          </w:p>
        </w:tc>
        <w:tc>
          <w:tcPr>
            <w:tcW w:w="1843" w:type="dxa"/>
            <w:vAlign w:val="center"/>
          </w:tcPr>
          <w:p w14:paraId="6B725ECB" w14:textId="77777777" w:rsidR="00F90CBA" w:rsidRPr="00920984" w:rsidRDefault="00F90CBA" w:rsidP="002D03C4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50F60D71" w14:textId="77777777" w:rsidR="00F90CBA" w:rsidRPr="00A31395" w:rsidRDefault="00F90CBA" w:rsidP="002D03C4">
            <w:pPr>
              <w:rPr>
                <w:b/>
                <w:sz w:val="20"/>
                <w:szCs w:val="20"/>
              </w:rPr>
            </w:pPr>
            <w:r w:rsidRPr="00061DF9">
              <w:rPr>
                <w:b/>
                <w:sz w:val="20"/>
                <w:szCs w:val="20"/>
              </w:rPr>
              <w:t>Phonetics &amp; Phonology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1DF9">
              <w:rPr>
                <w:sz w:val="20"/>
                <w:szCs w:val="20"/>
              </w:rPr>
              <w:t>(szem.)</w:t>
            </w:r>
          </w:p>
          <w:p w14:paraId="6D75D5DD" w14:textId="23B4738C" w:rsidR="00F90CBA" w:rsidRPr="00061DF9" w:rsidRDefault="00F90CBA" w:rsidP="002D03C4">
            <w:pPr>
              <w:rPr>
                <w:sz w:val="20"/>
                <w:szCs w:val="20"/>
              </w:rPr>
            </w:pPr>
            <w:r w:rsidRPr="00061DF9">
              <w:rPr>
                <w:sz w:val="20"/>
                <w:szCs w:val="20"/>
              </w:rPr>
              <w:t>BTANN301NYE-2 BTANN301NYE-</w:t>
            </w:r>
            <w:r>
              <w:rPr>
                <w:sz w:val="20"/>
                <w:szCs w:val="20"/>
              </w:rPr>
              <w:t>A</w:t>
            </w:r>
            <w:r w:rsidRPr="00061DF9">
              <w:rPr>
                <w:sz w:val="20"/>
                <w:szCs w:val="20"/>
              </w:rPr>
              <w:t xml:space="preserve"> </w:t>
            </w:r>
          </w:p>
          <w:p w14:paraId="1DAB7ADF" w14:textId="5C9A6855" w:rsidR="00F90CBA" w:rsidRPr="00061DF9" w:rsidRDefault="00F90CBA" w:rsidP="002D03C4">
            <w:pPr>
              <w:rPr>
                <w:sz w:val="20"/>
                <w:szCs w:val="20"/>
              </w:rPr>
            </w:pPr>
            <w:r w:rsidRPr="00AE5106">
              <w:rPr>
                <w:b/>
                <w:sz w:val="20"/>
                <w:szCs w:val="20"/>
              </w:rPr>
              <w:t>C1 301</w:t>
            </w:r>
          </w:p>
        </w:tc>
        <w:tc>
          <w:tcPr>
            <w:tcW w:w="2268" w:type="dxa"/>
            <w:vMerge w:val="restart"/>
            <w:vAlign w:val="center"/>
          </w:tcPr>
          <w:p w14:paraId="0D259227" w14:textId="77777777" w:rsidR="00F90CBA" w:rsidRPr="004323AF" w:rsidRDefault="00F90CBA" w:rsidP="002D03C4">
            <w:pPr>
              <w:rPr>
                <w:sz w:val="20"/>
                <w:szCs w:val="20"/>
              </w:rPr>
            </w:pPr>
            <w:r w:rsidRPr="004323AF">
              <w:rPr>
                <w:b/>
                <w:sz w:val="20"/>
                <w:szCs w:val="20"/>
              </w:rPr>
              <w:t>Intro to Teaching ESP</w:t>
            </w:r>
            <w:r w:rsidRPr="004323AF">
              <w:rPr>
                <w:sz w:val="20"/>
                <w:szCs w:val="20"/>
              </w:rPr>
              <w:t xml:space="preserve"> (szem.) </w:t>
            </w:r>
          </w:p>
          <w:p w14:paraId="5B29E65A" w14:textId="77777777" w:rsidR="00F90CBA" w:rsidRDefault="004323AF" w:rsidP="002D03C4">
            <w:pPr>
              <w:rPr>
                <w:sz w:val="20"/>
                <w:szCs w:val="20"/>
              </w:rPr>
            </w:pPr>
            <w:r w:rsidRPr="004323AF">
              <w:rPr>
                <w:sz w:val="20"/>
                <w:szCs w:val="20"/>
              </w:rPr>
              <w:t>BTOSZAN9N03</w:t>
            </w:r>
          </w:p>
          <w:p w14:paraId="1A4BD8CA" w14:textId="44AEA1B1" w:rsidR="004323AF" w:rsidRPr="004323AF" w:rsidRDefault="004323AF" w:rsidP="002D03C4">
            <w:pPr>
              <w:rPr>
                <w:b/>
                <w:bCs/>
                <w:i/>
                <w:sz w:val="20"/>
                <w:szCs w:val="20"/>
              </w:rPr>
            </w:pPr>
            <w:r w:rsidRPr="004323AF">
              <w:rPr>
                <w:b/>
                <w:bCs/>
                <w:sz w:val="20"/>
                <w:szCs w:val="20"/>
              </w:rPr>
              <w:t>C1 306</w:t>
            </w:r>
          </w:p>
        </w:tc>
        <w:tc>
          <w:tcPr>
            <w:tcW w:w="2835" w:type="dxa"/>
            <w:vMerge w:val="restart"/>
            <w:vAlign w:val="center"/>
          </w:tcPr>
          <w:p w14:paraId="7E531F91" w14:textId="77777777" w:rsidR="00F90CBA" w:rsidRPr="004232A5" w:rsidRDefault="00F90CBA" w:rsidP="00F90CBA">
            <w:pPr>
              <w:rPr>
                <w:sz w:val="20"/>
                <w:szCs w:val="20"/>
              </w:rPr>
            </w:pPr>
            <w:r w:rsidRPr="004232A5">
              <w:rPr>
                <w:b/>
                <w:bCs/>
                <w:sz w:val="20"/>
                <w:szCs w:val="20"/>
              </w:rPr>
              <w:t xml:space="preserve">Academic Writing II. </w:t>
            </w:r>
            <w:r w:rsidRPr="004232A5">
              <w:rPr>
                <w:sz w:val="20"/>
                <w:szCs w:val="20"/>
              </w:rPr>
              <w:t>(szem.)  BTKVANVA308</w:t>
            </w:r>
          </w:p>
          <w:p w14:paraId="55EF000D" w14:textId="26595747" w:rsidR="00F90CBA" w:rsidRPr="00362039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4232A5">
              <w:rPr>
                <w:b/>
                <w:bCs/>
                <w:sz w:val="20"/>
                <w:szCs w:val="20"/>
              </w:rPr>
              <w:t xml:space="preserve">C1 </w:t>
            </w:r>
          </w:p>
          <w:p w14:paraId="577513E7" w14:textId="0B6A0BCB" w:rsidR="00F90CBA" w:rsidRPr="004323AF" w:rsidRDefault="00F90CBA" w:rsidP="002D03C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Align w:val="center"/>
          </w:tcPr>
          <w:p w14:paraId="4DF98AAA" w14:textId="72C46EAF" w:rsidR="00F90CBA" w:rsidRPr="00061DF9" w:rsidRDefault="00F90CBA" w:rsidP="002D03C4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794985A1" w14:textId="77777777" w:rsidR="00F90CBA" w:rsidRPr="00061DF9" w:rsidRDefault="00F90CBA" w:rsidP="002D03C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90CBA" w:rsidRPr="00920984" w14:paraId="57DEC67E" w14:textId="77777777" w:rsidTr="006D6305">
        <w:tc>
          <w:tcPr>
            <w:tcW w:w="735" w:type="dxa"/>
          </w:tcPr>
          <w:p w14:paraId="35575B9B" w14:textId="77777777" w:rsidR="00F90CBA" w:rsidRPr="00920984" w:rsidRDefault="00F90CBA" w:rsidP="002D03C4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11-12</w:t>
            </w:r>
          </w:p>
          <w:p w14:paraId="73621AFA" w14:textId="77777777" w:rsidR="00F90CBA" w:rsidRPr="00920984" w:rsidRDefault="00F90CBA" w:rsidP="002D03C4">
            <w:pPr>
              <w:rPr>
                <w:sz w:val="20"/>
                <w:szCs w:val="20"/>
              </w:rPr>
            </w:pPr>
          </w:p>
          <w:p w14:paraId="15B1E893" w14:textId="77777777" w:rsidR="00F90CBA" w:rsidRPr="00920984" w:rsidRDefault="00F90CBA" w:rsidP="002D03C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341DB3" w14:textId="77777777" w:rsidR="00F90CBA" w:rsidRPr="00920984" w:rsidRDefault="00F90CBA" w:rsidP="002D03C4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vAlign w:val="center"/>
          </w:tcPr>
          <w:p w14:paraId="1B64551D" w14:textId="0863A0CF" w:rsidR="00F90CBA" w:rsidRPr="00061DF9" w:rsidRDefault="00F90CBA" w:rsidP="002D03C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3220163" w14:textId="77777777" w:rsidR="00F90CBA" w:rsidRPr="00061DF9" w:rsidRDefault="00F90CBA" w:rsidP="002D03C4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7A9C3A95" w14:textId="3439F00E" w:rsidR="00F90CBA" w:rsidRPr="00061DF9" w:rsidRDefault="00F90CBA" w:rsidP="002D03C4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FF43FBE" w14:textId="77777777" w:rsidR="00F90CBA" w:rsidRPr="00061DF9" w:rsidRDefault="00F90CBA" w:rsidP="002D03C4">
            <w:pPr>
              <w:rPr>
                <w:sz w:val="20"/>
                <w:szCs w:val="20"/>
              </w:rPr>
            </w:pPr>
            <w:r w:rsidRPr="00061DF9">
              <w:rPr>
                <w:b/>
                <w:sz w:val="20"/>
                <w:szCs w:val="20"/>
              </w:rPr>
              <w:t>Intro to Teaching ESP</w:t>
            </w:r>
            <w:r>
              <w:rPr>
                <w:sz w:val="20"/>
                <w:szCs w:val="20"/>
              </w:rPr>
              <w:t xml:space="preserve"> </w:t>
            </w:r>
            <w:r w:rsidRPr="00061DF9">
              <w:rPr>
                <w:sz w:val="20"/>
                <w:szCs w:val="20"/>
              </w:rPr>
              <w:t>(szem.)</w:t>
            </w:r>
            <w:r>
              <w:rPr>
                <w:sz w:val="20"/>
                <w:szCs w:val="20"/>
              </w:rPr>
              <w:t xml:space="preserve"> *</w:t>
            </w:r>
          </w:p>
          <w:p w14:paraId="231E666D" w14:textId="292E4FC9" w:rsidR="004323AF" w:rsidRDefault="004323AF" w:rsidP="002D03C4">
            <w:pPr>
              <w:rPr>
                <w:sz w:val="20"/>
                <w:szCs w:val="20"/>
              </w:rPr>
            </w:pPr>
            <w:r w:rsidRPr="004323AF">
              <w:rPr>
                <w:sz w:val="20"/>
                <w:szCs w:val="20"/>
              </w:rPr>
              <w:t>BTOSZAN9N03</w:t>
            </w:r>
          </w:p>
          <w:p w14:paraId="7A8578D1" w14:textId="1C91DED6" w:rsidR="00F90CBA" w:rsidRPr="00061DF9" w:rsidRDefault="00F90CBA" w:rsidP="002D03C4">
            <w:pPr>
              <w:rPr>
                <w:sz w:val="20"/>
                <w:szCs w:val="20"/>
              </w:rPr>
            </w:pPr>
            <w:r w:rsidRPr="00F97140">
              <w:rPr>
                <w:sz w:val="20"/>
                <w:szCs w:val="20"/>
              </w:rPr>
              <w:t>BTMESTLAN301</w:t>
            </w:r>
            <w:r w:rsidRPr="00061DF9">
              <w:rPr>
                <w:sz w:val="20"/>
                <w:szCs w:val="20"/>
              </w:rPr>
              <w:t xml:space="preserve"> </w:t>
            </w:r>
          </w:p>
          <w:p w14:paraId="16B78B2B" w14:textId="19CE35E7" w:rsidR="00F90CBA" w:rsidRPr="00061DF9" w:rsidRDefault="004323AF" w:rsidP="002D03C4">
            <w:pPr>
              <w:rPr>
                <w:b/>
                <w:sz w:val="20"/>
                <w:szCs w:val="20"/>
              </w:rPr>
            </w:pPr>
            <w:r w:rsidRPr="004323AF">
              <w:rPr>
                <w:b/>
                <w:sz w:val="20"/>
                <w:szCs w:val="20"/>
              </w:rPr>
              <w:t>C1 203A</w:t>
            </w:r>
          </w:p>
        </w:tc>
        <w:tc>
          <w:tcPr>
            <w:tcW w:w="2127" w:type="dxa"/>
          </w:tcPr>
          <w:p w14:paraId="1A62B5A2" w14:textId="77777777" w:rsidR="00F90CBA" w:rsidRPr="00061DF9" w:rsidRDefault="00F90CBA" w:rsidP="002D03C4">
            <w:pPr>
              <w:rPr>
                <w:b/>
                <w:sz w:val="20"/>
                <w:szCs w:val="20"/>
              </w:rPr>
            </w:pPr>
          </w:p>
        </w:tc>
      </w:tr>
      <w:tr w:rsidR="00F90CBA" w:rsidRPr="00920984" w14:paraId="5783E3CC" w14:textId="77777777" w:rsidTr="006D6305">
        <w:tc>
          <w:tcPr>
            <w:tcW w:w="735" w:type="dxa"/>
          </w:tcPr>
          <w:p w14:paraId="1871A3EC" w14:textId="77777777" w:rsidR="00F90CBA" w:rsidRPr="00920984" w:rsidRDefault="00F90CBA" w:rsidP="00F90CBA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12-13</w:t>
            </w:r>
          </w:p>
          <w:p w14:paraId="51873274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AF7008A" w14:textId="62AF53A6" w:rsidR="00F90CBA" w:rsidRPr="00002FD8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002FD8">
              <w:rPr>
                <w:b/>
                <w:bCs/>
                <w:sz w:val="20"/>
                <w:szCs w:val="20"/>
              </w:rPr>
              <w:t>Research Methods in Modern Linguistics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02FD8">
              <w:rPr>
                <w:sz w:val="20"/>
                <w:szCs w:val="20"/>
              </w:rPr>
              <w:t>(ea.)</w:t>
            </w:r>
          </w:p>
          <w:p w14:paraId="6D461819" w14:textId="77777777" w:rsidR="00F90CBA" w:rsidRDefault="00F90CBA" w:rsidP="00F90CBA">
            <w:pPr>
              <w:rPr>
                <w:sz w:val="20"/>
                <w:szCs w:val="20"/>
              </w:rPr>
            </w:pPr>
            <w:r w:rsidRPr="00002FD8">
              <w:rPr>
                <w:sz w:val="20"/>
                <w:szCs w:val="20"/>
              </w:rPr>
              <w:t>BTOSZAN3N03</w:t>
            </w:r>
          </w:p>
          <w:p w14:paraId="5A36A50D" w14:textId="274F4425" w:rsidR="00F90CBA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4323AF">
              <w:rPr>
                <w:b/>
                <w:bCs/>
                <w:sz w:val="20"/>
                <w:szCs w:val="20"/>
              </w:rPr>
              <w:t>C1 203A</w:t>
            </w:r>
          </w:p>
          <w:p w14:paraId="4AA76442" w14:textId="11416D42" w:rsidR="00F90CBA" w:rsidRPr="00002FD8" w:rsidRDefault="00F90CBA" w:rsidP="00F90CBA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(2 alkalom)</w:t>
            </w:r>
          </w:p>
        </w:tc>
        <w:tc>
          <w:tcPr>
            <w:tcW w:w="2409" w:type="dxa"/>
            <w:vAlign w:val="center"/>
          </w:tcPr>
          <w:p w14:paraId="368440F7" w14:textId="77777777" w:rsidR="00F90CBA" w:rsidRPr="00A10181" w:rsidRDefault="00F90CBA" w:rsidP="00F90CBA">
            <w:pPr>
              <w:rPr>
                <w:i/>
                <w:iCs/>
                <w:sz w:val="20"/>
                <w:szCs w:val="20"/>
              </w:rPr>
            </w:pPr>
            <w:r w:rsidRPr="00A10181">
              <w:rPr>
                <w:i/>
                <w:iCs/>
                <w:sz w:val="20"/>
                <w:szCs w:val="20"/>
              </w:rPr>
              <w:t>Office hour / Konzultáció</w:t>
            </w:r>
          </w:p>
          <w:p w14:paraId="12BE02D5" w14:textId="0ABD1B8D" w:rsidR="00F90CBA" w:rsidRPr="00061DF9" w:rsidRDefault="00F90CBA" w:rsidP="00F90CBA">
            <w:pPr>
              <w:rPr>
                <w:sz w:val="20"/>
                <w:szCs w:val="20"/>
              </w:rPr>
            </w:pPr>
            <w:r w:rsidRPr="00A10181">
              <w:rPr>
                <w:sz w:val="20"/>
                <w:szCs w:val="20"/>
              </w:rPr>
              <w:t>A6 19</w:t>
            </w:r>
          </w:p>
        </w:tc>
        <w:tc>
          <w:tcPr>
            <w:tcW w:w="2268" w:type="dxa"/>
            <w:vAlign w:val="center"/>
          </w:tcPr>
          <w:p w14:paraId="19241CD7" w14:textId="00896BB5" w:rsidR="00F90CBA" w:rsidRPr="00061DF9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498C088E" w14:textId="77777777" w:rsidR="00F90CBA" w:rsidRDefault="00F90CBA" w:rsidP="00F90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Discourse Analysis </w:t>
            </w:r>
            <w:r w:rsidRPr="00BE234A">
              <w:rPr>
                <w:bCs/>
                <w:sz w:val="20"/>
                <w:szCs w:val="20"/>
              </w:rPr>
              <w:t>(szem.)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1C30FBCA" w14:textId="77777777" w:rsidR="00F90CBA" w:rsidRDefault="00F90CBA" w:rsidP="00F90CBA">
            <w:pPr>
              <w:rPr>
                <w:bCs/>
                <w:sz w:val="20"/>
                <w:szCs w:val="20"/>
              </w:rPr>
            </w:pPr>
            <w:r w:rsidRPr="000C11FD">
              <w:rPr>
                <w:bCs/>
                <w:sz w:val="20"/>
                <w:szCs w:val="20"/>
              </w:rPr>
              <w:t>BTANN507SZM</w:t>
            </w:r>
            <w:r w:rsidRPr="000C11FD">
              <w:rPr>
                <w:bCs/>
                <w:sz w:val="20"/>
                <w:szCs w:val="20"/>
              </w:rPr>
              <w:tab/>
            </w:r>
          </w:p>
          <w:p w14:paraId="19733422" w14:textId="1E3843CF" w:rsidR="00F90CBA" w:rsidRPr="000C11FD" w:rsidRDefault="00F90CBA" w:rsidP="00F90CBA">
            <w:pPr>
              <w:rPr>
                <w:bCs/>
                <w:sz w:val="20"/>
                <w:szCs w:val="20"/>
              </w:rPr>
            </w:pPr>
            <w:r w:rsidRPr="00AE5106">
              <w:rPr>
                <w:b/>
                <w:sz w:val="20"/>
                <w:szCs w:val="20"/>
              </w:rPr>
              <w:t>C1 301</w:t>
            </w:r>
          </w:p>
        </w:tc>
        <w:tc>
          <w:tcPr>
            <w:tcW w:w="2409" w:type="dxa"/>
            <w:vAlign w:val="center"/>
          </w:tcPr>
          <w:p w14:paraId="0458A7E2" w14:textId="580920C4" w:rsidR="00F90CBA" w:rsidRPr="00A26D0D" w:rsidRDefault="00F90CBA" w:rsidP="00F90CBA">
            <w:pPr>
              <w:rPr>
                <w:sz w:val="20"/>
                <w:szCs w:val="20"/>
              </w:rPr>
            </w:pPr>
            <w:r w:rsidRPr="00A26D0D">
              <w:rPr>
                <w:b/>
                <w:bCs/>
                <w:sz w:val="20"/>
                <w:szCs w:val="20"/>
              </w:rPr>
              <w:t xml:space="preserve">Syntax </w:t>
            </w:r>
            <w:r w:rsidRPr="00A26D0D">
              <w:rPr>
                <w:sz w:val="20"/>
                <w:szCs w:val="20"/>
              </w:rPr>
              <w:t>(ea.) *</w:t>
            </w:r>
          </w:p>
          <w:p w14:paraId="582D3456" w14:textId="7DAD532F" w:rsidR="00F90CBA" w:rsidRPr="00A26D0D" w:rsidRDefault="00F90CBA" w:rsidP="00F90CBA">
            <w:pPr>
              <w:rPr>
                <w:sz w:val="20"/>
                <w:szCs w:val="20"/>
              </w:rPr>
            </w:pPr>
            <w:r w:rsidRPr="00A26D0D">
              <w:rPr>
                <w:sz w:val="20"/>
                <w:szCs w:val="20"/>
              </w:rPr>
              <w:t>BTANL501NYE-1</w:t>
            </w:r>
          </w:p>
          <w:p w14:paraId="6B3E9D14" w14:textId="4392FCD1" w:rsidR="00F90CBA" w:rsidRPr="00A26D0D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A26D0D">
              <w:rPr>
                <w:b/>
                <w:bCs/>
                <w:sz w:val="20"/>
                <w:szCs w:val="20"/>
              </w:rPr>
              <w:t>C1 303</w:t>
            </w:r>
          </w:p>
        </w:tc>
        <w:tc>
          <w:tcPr>
            <w:tcW w:w="2127" w:type="dxa"/>
            <w:vMerge w:val="restart"/>
          </w:tcPr>
          <w:p w14:paraId="457B78FD" w14:textId="77777777" w:rsidR="006D6305" w:rsidRDefault="00F90CBA" w:rsidP="00F90CBA">
            <w:pPr>
              <w:rPr>
                <w:sz w:val="20"/>
                <w:szCs w:val="20"/>
              </w:rPr>
            </w:pPr>
            <w:r w:rsidRPr="00FE7F8D">
              <w:rPr>
                <w:b/>
                <w:sz w:val="20"/>
                <w:szCs w:val="20"/>
              </w:rPr>
              <w:t xml:space="preserve">Szakfordítás (SSC) AB </w:t>
            </w:r>
            <w:r w:rsidRPr="00FE7F8D">
              <w:rPr>
                <w:sz w:val="20"/>
                <w:szCs w:val="20"/>
              </w:rPr>
              <w:t xml:space="preserve">(angol) (szem.) </w:t>
            </w:r>
            <w:r w:rsidR="006D6305">
              <w:rPr>
                <w:sz w:val="20"/>
                <w:szCs w:val="20"/>
              </w:rPr>
              <w:t>**</w:t>
            </w:r>
          </w:p>
          <w:p w14:paraId="56A02CDC" w14:textId="17DE47F6" w:rsidR="00F90CBA" w:rsidRDefault="00F90CBA" w:rsidP="00F90CBA">
            <w:pPr>
              <w:rPr>
                <w:sz w:val="20"/>
                <w:szCs w:val="20"/>
              </w:rPr>
            </w:pPr>
            <w:r w:rsidRPr="00FE7F8D">
              <w:rPr>
                <w:sz w:val="20"/>
                <w:szCs w:val="20"/>
              </w:rPr>
              <w:t>BTMFTN3303</w:t>
            </w:r>
          </w:p>
          <w:p w14:paraId="373E4F9E" w14:textId="682B63F8" w:rsidR="00F90CBA" w:rsidRPr="00CE7F80" w:rsidRDefault="004232A5" w:rsidP="00F90CB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C1</w:t>
            </w:r>
            <w:r w:rsidR="00205F4A">
              <w:rPr>
                <w:b/>
                <w:bCs/>
                <w:sz w:val="20"/>
                <w:szCs w:val="20"/>
              </w:rPr>
              <w:t xml:space="preserve"> 306</w:t>
            </w:r>
          </w:p>
          <w:p w14:paraId="4AE1E7BC" w14:textId="1A8A7356" w:rsidR="00F90CBA" w:rsidRPr="00021089" w:rsidRDefault="00F90CBA" w:rsidP="00F90CBA">
            <w:pPr>
              <w:rPr>
                <w:b/>
                <w:sz w:val="20"/>
                <w:szCs w:val="20"/>
              </w:rPr>
            </w:pPr>
          </w:p>
        </w:tc>
      </w:tr>
      <w:tr w:rsidR="00F90CBA" w:rsidRPr="00920984" w14:paraId="3AC93506" w14:textId="77777777" w:rsidTr="006D6305">
        <w:trPr>
          <w:trHeight w:val="530"/>
        </w:trPr>
        <w:tc>
          <w:tcPr>
            <w:tcW w:w="735" w:type="dxa"/>
          </w:tcPr>
          <w:p w14:paraId="79C6F467" w14:textId="77777777" w:rsidR="00F90CBA" w:rsidRPr="00920984" w:rsidRDefault="00F90CBA" w:rsidP="00F90CBA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13-14</w:t>
            </w:r>
          </w:p>
          <w:p w14:paraId="609B17D1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8ED8544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278DCAF4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AFB960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1675D55" w14:textId="77777777" w:rsidR="00F90CBA" w:rsidRPr="00061DF9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FF1DC0A" w14:textId="6DF7ABAC" w:rsidR="00F90CBA" w:rsidRPr="00600E8C" w:rsidRDefault="00F90CBA" w:rsidP="00F90CB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Language in the Classroom</w:t>
            </w:r>
            <w:r>
              <w:rPr>
                <w:sz w:val="20"/>
                <w:szCs w:val="20"/>
              </w:rPr>
              <w:t xml:space="preserve">  </w:t>
            </w:r>
            <w:r w:rsidRPr="00600E8C">
              <w:rPr>
                <w:sz w:val="20"/>
                <w:szCs w:val="20"/>
              </w:rPr>
              <w:t>(szem.)</w:t>
            </w:r>
            <w:r>
              <w:rPr>
                <w:sz w:val="20"/>
                <w:szCs w:val="20"/>
              </w:rPr>
              <w:t xml:space="preserve"> *</w:t>
            </w:r>
          </w:p>
          <w:p w14:paraId="409FEDE2" w14:textId="77777777" w:rsidR="004323AF" w:rsidRDefault="004323AF" w:rsidP="004323AF">
            <w:pPr>
              <w:rPr>
                <w:sz w:val="20"/>
                <w:szCs w:val="20"/>
              </w:rPr>
            </w:pPr>
            <w:r w:rsidRPr="004323AF">
              <w:rPr>
                <w:sz w:val="20"/>
                <w:szCs w:val="20"/>
              </w:rPr>
              <w:t>BTOSZAN7L04</w:t>
            </w:r>
          </w:p>
          <w:p w14:paraId="79BD3A8A" w14:textId="45509CE6" w:rsidR="00F90CBA" w:rsidRPr="00600E8C" w:rsidRDefault="00F90CBA" w:rsidP="00F90CBA">
            <w:pPr>
              <w:rPr>
                <w:sz w:val="20"/>
                <w:szCs w:val="20"/>
              </w:rPr>
            </w:pPr>
            <w:r w:rsidRPr="00600E8C">
              <w:rPr>
                <w:sz w:val="20"/>
                <w:szCs w:val="20"/>
              </w:rPr>
              <w:t xml:space="preserve">BTMESTLAN221 </w:t>
            </w:r>
          </w:p>
          <w:p w14:paraId="35746E54" w14:textId="0DF172D0" w:rsidR="00F90CBA" w:rsidRPr="00490934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490934">
              <w:rPr>
                <w:b/>
                <w:bCs/>
                <w:sz w:val="20"/>
                <w:szCs w:val="20"/>
              </w:rPr>
              <w:t>C1 30</w:t>
            </w:r>
            <w:r w:rsidR="004323A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  <w:vMerge/>
          </w:tcPr>
          <w:p w14:paraId="4EB96E4C" w14:textId="77777777" w:rsidR="00F90CBA" w:rsidRPr="00061DF9" w:rsidRDefault="00F90CBA" w:rsidP="00F90CBA">
            <w:pPr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F90CBA" w:rsidRPr="00920984" w14:paraId="04CFCBE4" w14:textId="77777777" w:rsidTr="006D6305">
        <w:tc>
          <w:tcPr>
            <w:tcW w:w="735" w:type="dxa"/>
          </w:tcPr>
          <w:p w14:paraId="5403F1BC" w14:textId="77777777" w:rsidR="00F90CBA" w:rsidRPr="00920984" w:rsidRDefault="00F90CBA" w:rsidP="00F90CBA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14-15</w:t>
            </w:r>
          </w:p>
          <w:p w14:paraId="365D88DF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  <w:p w14:paraId="3D58A91B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5C3F56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26F68782" w14:textId="6E47BBA1" w:rsidR="00F90CBA" w:rsidRPr="0032485C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B941B8" w14:textId="2E9C5B26" w:rsidR="00F90CBA" w:rsidRPr="00632D18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1412D8BD" w14:textId="77777777" w:rsidR="00F90CBA" w:rsidRDefault="00F90CBA" w:rsidP="00F90CBA">
            <w:pPr>
              <w:rPr>
                <w:sz w:val="20"/>
                <w:szCs w:val="20"/>
              </w:rPr>
            </w:pPr>
            <w:r w:rsidRPr="00A31395">
              <w:rPr>
                <w:b/>
                <w:bCs/>
                <w:sz w:val="20"/>
                <w:szCs w:val="20"/>
              </w:rPr>
              <w:t xml:space="preserve">Syntax </w:t>
            </w:r>
            <w:r>
              <w:rPr>
                <w:sz w:val="20"/>
                <w:szCs w:val="20"/>
              </w:rPr>
              <w:t>(ea.)</w:t>
            </w:r>
          </w:p>
          <w:p w14:paraId="32118136" w14:textId="77777777" w:rsidR="00F90CBA" w:rsidRDefault="00F90CBA" w:rsidP="00F90CBA">
            <w:pPr>
              <w:rPr>
                <w:sz w:val="20"/>
                <w:szCs w:val="20"/>
              </w:rPr>
            </w:pPr>
            <w:r w:rsidRPr="00BE234A">
              <w:rPr>
                <w:sz w:val="20"/>
                <w:szCs w:val="20"/>
              </w:rPr>
              <w:t>BTANN501</w:t>
            </w:r>
            <w:r>
              <w:rPr>
                <w:sz w:val="20"/>
                <w:szCs w:val="20"/>
              </w:rPr>
              <w:t>NYE-A</w:t>
            </w:r>
          </w:p>
          <w:p w14:paraId="6496B115" w14:textId="77777777" w:rsidR="00F90CBA" w:rsidRDefault="00F90CBA" w:rsidP="00F90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BTANN501NYE-1</w:t>
            </w:r>
          </w:p>
          <w:p w14:paraId="101B123A" w14:textId="475A2692" w:rsidR="00F90CBA" w:rsidRPr="00BE7379" w:rsidRDefault="00F90CBA" w:rsidP="00F90CBA">
            <w:pPr>
              <w:rPr>
                <w:b/>
                <w:bCs/>
                <w:sz w:val="20"/>
                <w:szCs w:val="20"/>
              </w:rPr>
            </w:pPr>
            <w:r w:rsidRPr="00AE5106">
              <w:rPr>
                <w:b/>
                <w:bCs/>
                <w:sz w:val="20"/>
                <w:szCs w:val="20"/>
              </w:rPr>
              <w:t>C1 301</w:t>
            </w:r>
          </w:p>
        </w:tc>
        <w:tc>
          <w:tcPr>
            <w:tcW w:w="2409" w:type="dxa"/>
            <w:vAlign w:val="center"/>
          </w:tcPr>
          <w:p w14:paraId="104F6782" w14:textId="347AF225" w:rsidR="00F90CBA" w:rsidRPr="00600E8C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5142A564" w14:textId="77777777" w:rsidR="00F90CBA" w:rsidRPr="00061DF9" w:rsidRDefault="00F90CBA" w:rsidP="00F90CB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F90CBA" w:rsidRPr="00920984" w14:paraId="3B074E7E" w14:textId="77777777" w:rsidTr="006D6305">
        <w:tc>
          <w:tcPr>
            <w:tcW w:w="735" w:type="dxa"/>
          </w:tcPr>
          <w:p w14:paraId="32CDA626" w14:textId="77777777" w:rsidR="00F90CBA" w:rsidRPr="00920984" w:rsidRDefault="00F90CBA" w:rsidP="00F90CBA">
            <w:pPr>
              <w:rPr>
                <w:sz w:val="20"/>
                <w:szCs w:val="20"/>
              </w:rPr>
            </w:pPr>
            <w:r w:rsidRPr="00920984">
              <w:rPr>
                <w:sz w:val="20"/>
                <w:szCs w:val="20"/>
              </w:rPr>
              <w:t>15-16</w:t>
            </w:r>
          </w:p>
          <w:p w14:paraId="166BBBC0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0E7437" w14:textId="77777777" w:rsidR="00F90CBA" w:rsidRPr="00920984" w:rsidRDefault="00F90CBA" w:rsidP="00F90CBA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vAlign w:val="center"/>
          </w:tcPr>
          <w:p w14:paraId="4B8D360D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A4C079" w14:textId="7F8F0B72" w:rsidR="00F90CBA" w:rsidRDefault="00F90CBA" w:rsidP="00F90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Thesis consultation </w:t>
            </w:r>
          </w:p>
          <w:p w14:paraId="768606AB" w14:textId="0F382C58" w:rsidR="00F90CBA" w:rsidRDefault="00F90CBA" w:rsidP="00F90CBA">
            <w:pPr>
              <w:rPr>
                <w:bCs/>
                <w:color w:val="000000" w:themeColor="text1"/>
                <w:sz w:val="20"/>
                <w:szCs w:val="20"/>
              </w:rPr>
            </w:pPr>
            <w:r w:rsidRPr="00362039">
              <w:rPr>
                <w:bCs/>
                <w:color w:val="000000" w:themeColor="text1"/>
                <w:sz w:val="20"/>
                <w:szCs w:val="20"/>
              </w:rPr>
              <w:t xml:space="preserve">BTANN513SZM </w:t>
            </w:r>
            <w:r w:rsidRPr="00A26D0D">
              <w:rPr>
                <w:bCs/>
                <w:color w:val="000000" w:themeColor="text1"/>
                <w:sz w:val="20"/>
                <w:szCs w:val="20"/>
              </w:rPr>
              <w:t>(0</w:t>
            </w:r>
            <w:r w:rsidR="00A26D0D" w:rsidRPr="00A26D0D">
              <w:rPr>
                <w:bCs/>
                <w:color w:val="000000" w:themeColor="text1"/>
                <w:sz w:val="20"/>
                <w:szCs w:val="20"/>
              </w:rPr>
              <w:t>5</w:t>
            </w:r>
            <w:r w:rsidRPr="00A26D0D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14:paraId="77D85701" w14:textId="451D640D" w:rsidR="004323AF" w:rsidRDefault="004323AF" w:rsidP="00F90CBA">
            <w:pPr>
              <w:rPr>
                <w:bCs/>
                <w:color w:val="000000" w:themeColor="text1"/>
                <w:sz w:val="20"/>
                <w:szCs w:val="20"/>
              </w:rPr>
            </w:pPr>
            <w:r w:rsidRPr="004323AF">
              <w:rPr>
                <w:bCs/>
                <w:color w:val="000000" w:themeColor="text1"/>
                <w:sz w:val="20"/>
                <w:szCs w:val="20"/>
              </w:rPr>
              <w:t>BTANN513SZM-A</w:t>
            </w:r>
          </w:p>
          <w:p w14:paraId="035F62EC" w14:textId="0858B0F1" w:rsidR="00F90CBA" w:rsidRPr="00632D18" w:rsidRDefault="00F90CBA" w:rsidP="00F90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A6 19</w:t>
            </w:r>
          </w:p>
        </w:tc>
        <w:tc>
          <w:tcPr>
            <w:tcW w:w="2835" w:type="dxa"/>
            <w:vMerge/>
            <w:vAlign w:val="center"/>
          </w:tcPr>
          <w:p w14:paraId="7D62B52C" w14:textId="43D410C2" w:rsidR="00F90CBA" w:rsidRPr="00061DF9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C09C4E4" w14:textId="77777777" w:rsidR="00F90CBA" w:rsidRDefault="00F90CBA" w:rsidP="00F90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Discourse Analysis </w:t>
            </w:r>
            <w:r w:rsidRPr="00BE234A">
              <w:rPr>
                <w:bCs/>
                <w:sz w:val="20"/>
                <w:szCs w:val="20"/>
              </w:rPr>
              <w:t>(szem.)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</w:t>
            </w:r>
          </w:p>
          <w:p w14:paraId="2DD34242" w14:textId="461D766D" w:rsidR="00F90CBA" w:rsidRDefault="00F90CBA" w:rsidP="00F90CBA">
            <w:pPr>
              <w:rPr>
                <w:bCs/>
                <w:sz w:val="20"/>
                <w:szCs w:val="20"/>
              </w:rPr>
            </w:pPr>
            <w:r w:rsidRPr="000C11FD">
              <w:rPr>
                <w:bCs/>
                <w:sz w:val="20"/>
                <w:szCs w:val="20"/>
              </w:rPr>
              <w:t>BTAN</w:t>
            </w:r>
            <w:r>
              <w:rPr>
                <w:bCs/>
                <w:sz w:val="20"/>
                <w:szCs w:val="20"/>
              </w:rPr>
              <w:t>L</w:t>
            </w:r>
            <w:r w:rsidRPr="000C11FD">
              <w:rPr>
                <w:bCs/>
                <w:sz w:val="20"/>
                <w:szCs w:val="20"/>
              </w:rPr>
              <w:t>507SZM</w:t>
            </w:r>
            <w:r w:rsidRPr="000C11FD">
              <w:rPr>
                <w:bCs/>
                <w:sz w:val="20"/>
                <w:szCs w:val="20"/>
              </w:rPr>
              <w:tab/>
            </w:r>
          </w:p>
          <w:p w14:paraId="4ECD5717" w14:textId="68841E89" w:rsidR="00F90CBA" w:rsidRPr="00AE5106" w:rsidRDefault="00F90CBA" w:rsidP="00F90CBA">
            <w:pPr>
              <w:rPr>
                <w:b/>
                <w:sz w:val="20"/>
                <w:szCs w:val="20"/>
              </w:rPr>
            </w:pPr>
            <w:r w:rsidRPr="00AE5106">
              <w:rPr>
                <w:b/>
                <w:sz w:val="20"/>
                <w:szCs w:val="20"/>
              </w:rPr>
              <w:t>C1 306</w:t>
            </w:r>
          </w:p>
        </w:tc>
        <w:tc>
          <w:tcPr>
            <w:tcW w:w="2127" w:type="dxa"/>
          </w:tcPr>
          <w:p w14:paraId="3692DBCE" w14:textId="77777777" w:rsidR="00F90CBA" w:rsidRPr="00061DF9" w:rsidRDefault="00F90CBA" w:rsidP="00F90CBA">
            <w:pPr>
              <w:rPr>
                <w:iCs/>
                <w:sz w:val="20"/>
                <w:szCs w:val="20"/>
              </w:rPr>
            </w:pPr>
          </w:p>
        </w:tc>
      </w:tr>
      <w:tr w:rsidR="00F90CBA" w:rsidRPr="00920984" w14:paraId="759AC6CB" w14:textId="77777777" w:rsidTr="006D6305">
        <w:tc>
          <w:tcPr>
            <w:tcW w:w="735" w:type="dxa"/>
          </w:tcPr>
          <w:p w14:paraId="225B1DC1" w14:textId="4924B434" w:rsidR="00F90CBA" w:rsidRDefault="00F90CBA" w:rsidP="00F90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</w:p>
          <w:p w14:paraId="1C9130C2" w14:textId="77777777" w:rsidR="00F90CBA" w:rsidRDefault="00F90CBA" w:rsidP="00F90CBA">
            <w:pPr>
              <w:rPr>
                <w:sz w:val="20"/>
                <w:szCs w:val="20"/>
              </w:rPr>
            </w:pPr>
          </w:p>
          <w:p w14:paraId="09084C6F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E68FC84" w14:textId="555ABABC" w:rsidR="00F90CBA" w:rsidRPr="00920984" w:rsidRDefault="00F90CBA" w:rsidP="00F90CBA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3CAC24A7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149C32F" w14:textId="77777777" w:rsidR="00F90CBA" w:rsidRDefault="00F90CBA" w:rsidP="00F90C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Thesis consultation </w:t>
            </w:r>
          </w:p>
          <w:p w14:paraId="25D1ABBB" w14:textId="0CAB149F" w:rsidR="00F90CBA" w:rsidRDefault="00F90CBA" w:rsidP="00F90CBA">
            <w:pPr>
              <w:rPr>
                <w:bCs/>
                <w:color w:val="000000" w:themeColor="text1"/>
                <w:sz w:val="20"/>
                <w:szCs w:val="20"/>
              </w:rPr>
            </w:pPr>
            <w:r w:rsidRPr="00362039">
              <w:rPr>
                <w:bCs/>
                <w:color w:val="000000" w:themeColor="text1"/>
                <w:sz w:val="20"/>
                <w:szCs w:val="20"/>
              </w:rPr>
              <w:t>BTAN</w:t>
            </w:r>
            <w:r>
              <w:rPr>
                <w:bCs/>
                <w:color w:val="000000" w:themeColor="text1"/>
                <w:sz w:val="20"/>
                <w:szCs w:val="20"/>
              </w:rPr>
              <w:t>L</w:t>
            </w:r>
            <w:r w:rsidRPr="00362039">
              <w:rPr>
                <w:bCs/>
                <w:color w:val="000000" w:themeColor="text1"/>
                <w:sz w:val="20"/>
                <w:szCs w:val="20"/>
              </w:rPr>
              <w:t xml:space="preserve">513SZM </w:t>
            </w:r>
            <w:r w:rsidRPr="00A26D0D">
              <w:rPr>
                <w:bCs/>
                <w:color w:val="000000" w:themeColor="text1"/>
                <w:sz w:val="20"/>
                <w:szCs w:val="20"/>
              </w:rPr>
              <w:t>(0</w:t>
            </w:r>
            <w:r w:rsidR="00A26D0D" w:rsidRPr="00A26D0D">
              <w:rPr>
                <w:bCs/>
                <w:color w:val="000000" w:themeColor="text1"/>
                <w:sz w:val="20"/>
                <w:szCs w:val="20"/>
              </w:rPr>
              <w:t>5</w:t>
            </w:r>
            <w:r w:rsidRPr="00A26D0D">
              <w:rPr>
                <w:bCs/>
                <w:color w:val="000000" w:themeColor="text1"/>
                <w:sz w:val="20"/>
                <w:szCs w:val="20"/>
              </w:rPr>
              <w:t>)</w:t>
            </w:r>
          </w:p>
          <w:p w14:paraId="3306E632" w14:textId="2DB706E8" w:rsidR="00F90CBA" w:rsidRPr="00061DF9" w:rsidRDefault="00F90CBA" w:rsidP="00F90CB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online</w:t>
            </w:r>
          </w:p>
        </w:tc>
        <w:tc>
          <w:tcPr>
            <w:tcW w:w="2835" w:type="dxa"/>
            <w:vMerge w:val="restart"/>
            <w:vAlign w:val="center"/>
          </w:tcPr>
          <w:p w14:paraId="2AB9E99A" w14:textId="60A0CE2F" w:rsidR="00F90CBA" w:rsidRPr="00061DF9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19392B71" w14:textId="68868FFE" w:rsidR="00F90CBA" w:rsidRPr="00FE7F8D" w:rsidRDefault="00F90CBA" w:rsidP="00F90C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414455C2" w14:textId="77777777" w:rsidR="00F90CBA" w:rsidRPr="00061DF9" w:rsidRDefault="00F90CBA" w:rsidP="00F90CBA">
            <w:pPr>
              <w:rPr>
                <w:iCs/>
                <w:sz w:val="20"/>
                <w:szCs w:val="20"/>
              </w:rPr>
            </w:pPr>
          </w:p>
        </w:tc>
      </w:tr>
      <w:tr w:rsidR="00F90CBA" w:rsidRPr="00920984" w14:paraId="689A344F" w14:textId="77777777" w:rsidTr="006D6305">
        <w:tc>
          <w:tcPr>
            <w:tcW w:w="735" w:type="dxa"/>
            <w:tcBorders>
              <w:bottom w:val="single" w:sz="6" w:space="0" w:color="000000"/>
            </w:tcBorders>
          </w:tcPr>
          <w:p w14:paraId="6AA8FC6E" w14:textId="77777777" w:rsidR="00F90CBA" w:rsidRDefault="00F90CBA" w:rsidP="00F90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17-18</w:t>
            </w:r>
          </w:p>
          <w:p w14:paraId="4DC95959" w14:textId="77777777" w:rsidR="00F90CBA" w:rsidRPr="00920984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6" w:space="0" w:color="000000"/>
            </w:tcBorders>
          </w:tcPr>
          <w:p w14:paraId="4075920F" w14:textId="77777777" w:rsidR="00F90CBA" w:rsidRPr="00920984" w:rsidRDefault="00F90CBA" w:rsidP="00F90CBA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vMerge/>
            <w:tcBorders>
              <w:bottom w:val="single" w:sz="6" w:space="0" w:color="000000"/>
            </w:tcBorders>
          </w:tcPr>
          <w:p w14:paraId="79712469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048EBD9E" w14:textId="77777777" w:rsidR="00F90CBA" w:rsidRPr="00061DF9" w:rsidRDefault="00F90CBA" w:rsidP="00F90CBA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6" w:space="0" w:color="000000"/>
            </w:tcBorders>
          </w:tcPr>
          <w:p w14:paraId="730D1868" w14:textId="77777777" w:rsidR="00F90CBA" w:rsidRPr="00061DF9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bottom w:val="single" w:sz="6" w:space="0" w:color="000000"/>
            </w:tcBorders>
          </w:tcPr>
          <w:p w14:paraId="586E4EF5" w14:textId="77777777" w:rsidR="00F90CBA" w:rsidRPr="00061DF9" w:rsidRDefault="00F90CBA" w:rsidP="00F90CBA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14:paraId="1AD7EC8A" w14:textId="77777777" w:rsidR="00F90CBA" w:rsidRPr="00061DF9" w:rsidRDefault="00F90CBA" w:rsidP="00F90CBA">
            <w:pPr>
              <w:rPr>
                <w:iCs/>
                <w:sz w:val="20"/>
                <w:szCs w:val="20"/>
              </w:rPr>
            </w:pPr>
          </w:p>
        </w:tc>
      </w:tr>
      <w:tr w:rsidR="00F90CBA" w:rsidRPr="00920984" w14:paraId="52C90C65" w14:textId="77777777" w:rsidTr="006D6305">
        <w:trPr>
          <w:trHeight w:val="470"/>
        </w:trPr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255D39" w14:textId="77777777" w:rsidR="00F90CBA" w:rsidRPr="00FE7F8D" w:rsidRDefault="00F90CBA" w:rsidP="00F90CBA">
            <w:pPr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63F00" w14:textId="77777777" w:rsidR="00F90CBA" w:rsidRPr="00FE7F8D" w:rsidRDefault="00F90CBA" w:rsidP="00F90CBA">
            <w:pPr>
              <w:rPr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BE767" w14:textId="1DDC4AF9" w:rsidR="00F90CBA" w:rsidRPr="00D33759" w:rsidRDefault="00F90CBA" w:rsidP="00F90CBA">
            <w:pPr>
              <w:rPr>
                <w:bCs/>
                <w:sz w:val="20"/>
                <w:szCs w:val="20"/>
                <w:lang w:val="en-US"/>
              </w:rPr>
            </w:pPr>
            <w:r w:rsidRPr="00D33759">
              <w:rPr>
                <w:bCs/>
                <w:sz w:val="20"/>
                <w:szCs w:val="20"/>
              </w:rPr>
              <w:t xml:space="preserve">                                                                                           </w:t>
            </w:r>
            <w:r>
              <w:rPr>
                <w:bCs/>
                <w:sz w:val="20"/>
                <w:szCs w:val="20"/>
              </w:rPr>
              <w:t xml:space="preserve">                      </w:t>
            </w:r>
            <w:r w:rsidRPr="00D3375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2</w:t>
            </w:r>
            <w:r>
              <w:rPr>
                <w:bCs/>
                <w:sz w:val="20"/>
                <w:szCs w:val="20"/>
                <w:lang w:val="en-US"/>
              </w:rPr>
              <w:t>026.08.2</w:t>
            </w:r>
            <w:r w:rsidR="004232A5">
              <w:rPr>
                <w:bCs/>
                <w:sz w:val="20"/>
                <w:szCs w:val="20"/>
                <w:lang w:val="en-US"/>
              </w:rPr>
              <w:t>7</w:t>
            </w:r>
            <w:r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</w:tbl>
    <w:p w14:paraId="70BE9817" w14:textId="77777777" w:rsidR="00BE7379" w:rsidRDefault="00BE7379" w:rsidP="00FA2077">
      <w:pPr>
        <w:rPr>
          <w:sz w:val="20"/>
          <w:szCs w:val="20"/>
        </w:rPr>
      </w:pPr>
    </w:p>
    <w:sectPr w:rsidR="00BE7379" w:rsidSect="00BA3512">
      <w:pgSz w:w="16838" w:h="11906" w:orient="landscape"/>
      <w:pgMar w:top="993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TableGrid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0C0"/>
    <w:rsid w:val="00001561"/>
    <w:rsid w:val="00002FD8"/>
    <w:rsid w:val="00010EB1"/>
    <w:rsid w:val="00021089"/>
    <w:rsid w:val="00032844"/>
    <w:rsid w:val="00042497"/>
    <w:rsid w:val="000436EB"/>
    <w:rsid w:val="00061DF9"/>
    <w:rsid w:val="00064D47"/>
    <w:rsid w:val="00075E6C"/>
    <w:rsid w:val="00087AEA"/>
    <w:rsid w:val="000B6DF6"/>
    <w:rsid w:val="000C11FD"/>
    <w:rsid w:val="000C1F12"/>
    <w:rsid w:val="000F6872"/>
    <w:rsid w:val="00124EB7"/>
    <w:rsid w:val="00127CBB"/>
    <w:rsid w:val="0016306B"/>
    <w:rsid w:val="001853EE"/>
    <w:rsid w:val="001931ED"/>
    <w:rsid w:val="001940FC"/>
    <w:rsid w:val="002030A3"/>
    <w:rsid w:val="002034C7"/>
    <w:rsid w:val="002035E8"/>
    <w:rsid w:val="00205F4A"/>
    <w:rsid w:val="00224F97"/>
    <w:rsid w:val="00231390"/>
    <w:rsid w:val="00242B19"/>
    <w:rsid w:val="0025370A"/>
    <w:rsid w:val="00267FAF"/>
    <w:rsid w:val="00274170"/>
    <w:rsid w:val="00283D72"/>
    <w:rsid w:val="00284211"/>
    <w:rsid w:val="00292E79"/>
    <w:rsid w:val="002A2E85"/>
    <w:rsid w:val="002B0C34"/>
    <w:rsid w:val="002B2506"/>
    <w:rsid w:val="002B4CC7"/>
    <w:rsid w:val="002B5CE6"/>
    <w:rsid w:val="002D03C4"/>
    <w:rsid w:val="002D5591"/>
    <w:rsid w:val="002F3AA4"/>
    <w:rsid w:val="003036C2"/>
    <w:rsid w:val="0032485C"/>
    <w:rsid w:val="00326EF5"/>
    <w:rsid w:val="00334280"/>
    <w:rsid w:val="003423BC"/>
    <w:rsid w:val="00362039"/>
    <w:rsid w:val="00395DA3"/>
    <w:rsid w:val="003B2E67"/>
    <w:rsid w:val="003B6FB7"/>
    <w:rsid w:val="003D10EE"/>
    <w:rsid w:val="003F411A"/>
    <w:rsid w:val="004007EF"/>
    <w:rsid w:val="004232A5"/>
    <w:rsid w:val="00426223"/>
    <w:rsid w:val="0043051D"/>
    <w:rsid w:val="004323AF"/>
    <w:rsid w:val="00437D96"/>
    <w:rsid w:val="0045492D"/>
    <w:rsid w:val="00455458"/>
    <w:rsid w:val="0046678F"/>
    <w:rsid w:val="00473B74"/>
    <w:rsid w:val="0048532E"/>
    <w:rsid w:val="00490934"/>
    <w:rsid w:val="004A2622"/>
    <w:rsid w:val="004A376C"/>
    <w:rsid w:val="004B298E"/>
    <w:rsid w:val="004B3D9C"/>
    <w:rsid w:val="004C115D"/>
    <w:rsid w:val="004C567B"/>
    <w:rsid w:val="004C5D87"/>
    <w:rsid w:val="004D0A63"/>
    <w:rsid w:val="004E41BF"/>
    <w:rsid w:val="00503527"/>
    <w:rsid w:val="00507651"/>
    <w:rsid w:val="00531104"/>
    <w:rsid w:val="0054562C"/>
    <w:rsid w:val="00555E75"/>
    <w:rsid w:val="00567BD6"/>
    <w:rsid w:val="00583BE8"/>
    <w:rsid w:val="00587DBF"/>
    <w:rsid w:val="00591190"/>
    <w:rsid w:val="005B6EAF"/>
    <w:rsid w:val="005C009C"/>
    <w:rsid w:val="005C2803"/>
    <w:rsid w:val="005C5076"/>
    <w:rsid w:val="005C7E9A"/>
    <w:rsid w:val="005D3C85"/>
    <w:rsid w:val="005D6A66"/>
    <w:rsid w:val="005F0024"/>
    <w:rsid w:val="00600E8C"/>
    <w:rsid w:val="00612809"/>
    <w:rsid w:val="0061464C"/>
    <w:rsid w:val="006170EF"/>
    <w:rsid w:val="0062122F"/>
    <w:rsid w:val="00632738"/>
    <w:rsid w:val="00632D18"/>
    <w:rsid w:val="00641128"/>
    <w:rsid w:val="00646A9D"/>
    <w:rsid w:val="00674762"/>
    <w:rsid w:val="00676A3D"/>
    <w:rsid w:val="0068130A"/>
    <w:rsid w:val="00696CBB"/>
    <w:rsid w:val="006A1E0A"/>
    <w:rsid w:val="006B03C7"/>
    <w:rsid w:val="006B7662"/>
    <w:rsid w:val="006D22D4"/>
    <w:rsid w:val="006D5456"/>
    <w:rsid w:val="006D6305"/>
    <w:rsid w:val="00722313"/>
    <w:rsid w:val="007240C0"/>
    <w:rsid w:val="007312CD"/>
    <w:rsid w:val="00744A78"/>
    <w:rsid w:val="00745A35"/>
    <w:rsid w:val="00745AF1"/>
    <w:rsid w:val="00747783"/>
    <w:rsid w:val="00784FC8"/>
    <w:rsid w:val="00792F6F"/>
    <w:rsid w:val="007B5538"/>
    <w:rsid w:val="007B7847"/>
    <w:rsid w:val="007C09CA"/>
    <w:rsid w:val="007C5C07"/>
    <w:rsid w:val="007E05DF"/>
    <w:rsid w:val="007F780D"/>
    <w:rsid w:val="00800E44"/>
    <w:rsid w:val="00806731"/>
    <w:rsid w:val="0082248D"/>
    <w:rsid w:val="00831C0C"/>
    <w:rsid w:val="008326C4"/>
    <w:rsid w:val="008506FF"/>
    <w:rsid w:val="00863C1D"/>
    <w:rsid w:val="0087145D"/>
    <w:rsid w:val="008A1E1D"/>
    <w:rsid w:val="008B3FF2"/>
    <w:rsid w:val="008D217C"/>
    <w:rsid w:val="00920984"/>
    <w:rsid w:val="00966BA5"/>
    <w:rsid w:val="00977744"/>
    <w:rsid w:val="0098612C"/>
    <w:rsid w:val="009974FC"/>
    <w:rsid w:val="00997FF5"/>
    <w:rsid w:val="009A0833"/>
    <w:rsid w:val="009A3A90"/>
    <w:rsid w:val="009C0789"/>
    <w:rsid w:val="009E51B1"/>
    <w:rsid w:val="00A10181"/>
    <w:rsid w:val="00A21247"/>
    <w:rsid w:val="00A26D0D"/>
    <w:rsid w:val="00A31395"/>
    <w:rsid w:val="00A505F1"/>
    <w:rsid w:val="00A65DC2"/>
    <w:rsid w:val="00A6706B"/>
    <w:rsid w:val="00A826AD"/>
    <w:rsid w:val="00A82D18"/>
    <w:rsid w:val="00A87FED"/>
    <w:rsid w:val="00AB10A5"/>
    <w:rsid w:val="00AB55AE"/>
    <w:rsid w:val="00AC5C65"/>
    <w:rsid w:val="00AE37CE"/>
    <w:rsid w:val="00AE5106"/>
    <w:rsid w:val="00B01382"/>
    <w:rsid w:val="00B111A2"/>
    <w:rsid w:val="00B21E04"/>
    <w:rsid w:val="00B3159F"/>
    <w:rsid w:val="00B33680"/>
    <w:rsid w:val="00B3615B"/>
    <w:rsid w:val="00B47447"/>
    <w:rsid w:val="00B54537"/>
    <w:rsid w:val="00B67B1D"/>
    <w:rsid w:val="00B70C0A"/>
    <w:rsid w:val="00B80F0B"/>
    <w:rsid w:val="00B960FD"/>
    <w:rsid w:val="00BA266C"/>
    <w:rsid w:val="00BA3512"/>
    <w:rsid w:val="00BA5D0B"/>
    <w:rsid w:val="00BA7F9A"/>
    <w:rsid w:val="00BC4843"/>
    <w:rsid w:val="00BD5595"/>
    <w:rsid w:val="00BE234A"/>
    <w:rsid w:val="00BE7379"/>
    <w:rsid w:val="00C0217E"/>
    <w:rsid w:val="00C20AE0"/>
    <w:rsid w:val="00C31725"/>
    <w:rsid w:val="00C53A7E"/>
    <w:rsid w:val="00C72D3F"/>
    <w:rsid w:val="00C81900"/>
    <w:rsid w:val="00C87F09"/>
    <w:rsid w:val="00C90752"/>
    <w:rsid w:val="00C926A5"/>
    <w:rsid w:val="00C932D1"/>
    <w:rsid w:val="00CB7A96"/>
    <w:rsid w:val="00CC105C"/>
    <w:rsid w:val="00CC11A7"/>
    <w:rsid w:val="00CC45D4"/>
    <w:rsid w:val="00CC5262"/>
    <w:rsid w:val="00CE61AD"/>
    <w:rsid w:val="00CE7F80"/>
    <w:rsid w:val="00D027D8"/>
    <w:rsid w:val="00D074D6"/>
    <w:rsid w:val="00D21791"/>
    <w:rsid w:val="00D3036E"/>
    <w:rsid w:val="00D33759"/>
    <w:rsid w:val="00D538A6"/>
    <w:rsid w:val="00D64BC7"/>
    <w:rsid w:val="00D64CAF"/>
    <w:rsid w:val="00D816AD"/>
    <w:rsid w:val="00D84950"/>
    <w:rsid w:val="00D91291"/>
    <w:rsid w:val="00DA5049"/>
    <w:rsid w:val="00DB07CE"/>
    <w:rsid w:val="00DD1546"/>
    <w:rsid w:val="00DE62A5"/>
    <w:rsid w:val="00DE79E7"/>
    <w:rsid w:val="00DF2EAD"/>
    <w:rsid w:val="00E028F2"/>
    <w:rsid w:val="00E0460E"/>
    <w:rsid w:val="00E105CF"/>
    <w:rsid w:val="00E1301C"/>
    <w:rsid w:val="00E35402"/>
    <w:rsid w:val="00E46EA8"/>
    <w:rsid w:val="00E6577E"/>
    <w:rsid w:val="00E67B74"/>
    <w:rsid w:val="00E704A8"/>
    <w:rsid w:val="00E74718"/>
    <w:rsid w:val="00E8423D"/>
    <w:rsid w:val="00EA6443"/>
    <w:rsid w:val="00EB56FF"/>
    <w:rsid w:val="00ED30BB"/>
    <w:rsid w:val="00EE1A1E"/>
    <w:rsid w:val="00EE6210"/>
    <w:rsid w:val="00EF0CEC"/>
    <w:rsid w:val="00EF2F0F"/>
    <w:rsid w:val="00F10D9B"/>
    <w:rsid w:val="00F34897"/>
    <w:rsid w:val="00F3717B"/>
    <w:rsid w:val="00F57983"/>
    <w:rsid w:val="00F90CBA"/>
    <w:rsid w:val="00F96EFC"/>
    <w:rsid w:val="00F97140"/>
    <w:rsid w:val="00FA2077"/>
    <w:rsid w:val="00FC4619"/>
    <w:rsid w:val="00F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4BD4B8"/>
  <w15:docId w15:val="{CC9ED88C-B95A-4F4C-8533-F7259425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737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2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rsid w:val="0061280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semiHidden/>
    <w:unhideWhenUsed/>
    <w:rsid w:val="00E704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704A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7F8D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72D69-91EE-4C59-81CF-C047B3811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ÓRAREND</vt:lpstr>
      <vt:lpstr>ÓRAREND</vt:lpstr>
    </vt:vector>
  </TitlesOfParts>
  <Company>ME BTK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ÓRAREND</dc:title>
  <dc:creator>User</dc:creator>
  <cp:lastModifiedBy>Robin Nagano</cp:lastModifiedBy>
  <cp:revision>10</cp:revision>
  <cp:lastPrinted>2024-09-30T07:02:00Z</cp:lastPrinted>
  <dcterms:created xsi:type="dcterms:W3CDTF">2026-08-26T12:49:00Z</dcterms:created>
  <dcterms:modified xsi:type="dcterms:W3CDTF">2026-08-28T06:42:00Z</dcterms:modified>
</cp:coreProperties>
</file>